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DF186" w14:textId="75E18B94" w:rsidR="004850B0" w:rsidRDefault="00BD01D4">
      <w:r>
        <w:t xml:space="preserve">For your independent write you will be writing 3 paragraphs based on our book Oliver and the </w:t>
      </w:r>
      <w:proofErr w:type="spellStart"/>
      <w:r>
        <w:t>Seawigs</w:t>
      </w:r>
      <w:proofErr w:type="spellEnd"/>
      <w:r>
        <w:t xml:space="preserve">. </w:t>
      </w:r>
      <w:r w:rsidR="00245290">
        <w:t xml:space="preserve">To help plan this, you will need to make 3 story maps for each paragraph. </w:t>
      </w:r>
    </w:p>
    <w:p w14:paraId="0E1B6684" w14:textId="77777777" w:rsidR="00BD01D4" w:rsidRPr="008E399E" w:rsidRDefault="00BD01D4">
      <w:pPr>
        <w:rPr>
          <w:b/>
          <w:bCs/>
        </w:rPr>
      </w:pPr>
    </w:p>
    <w:p w14:paraId="2E004986" w14:textId="7D0D7744" w:rsidR="00BD01D4" w:rsidRPr="008E399E" w:rsidRDefault="00245290">
      <w:pPr>
        <w:rPr>
          <w:b/>
          <w:bCs/>
        </w:rPr>
      </w:pPr>
      <w:r w:rsidRPr="008E399E">
        <w:rPr>
          <w:b/>
          <w:bCs/>
        </w:rPr>
        <w:t xml:space="preserve">Paragraph 1: </w:t>
      </w:r>
      <w:r w:rsidR="004F5413" w:rsidRPr="008E399E">
        <w:rPr>
          <w:b/>
          <w:bCs/>
        </w:rPr>
        <w:t>Oliver’s din</w:t>
      </w:r>
      <w:r w:rsidR="008E399E" w:rsidRPr="008E399E">
        <w:rPr>
          <w:b/>
          <w:bCs/>
        </w:rPr>
        <w:t xml:space="preserve">ghy journey </w:t>
      </w:r>
    </w:p>
    <w:p w14:paraId="6644F3B7" w14:textId="57CCEF90" w:rsidR="00B61E0F" w:rsidRPr="00620300" w:rsidRDefault="00B61E0F" w:rsidP="00620300">
      <w:pPr>
        <w:pStyle w:val="ListParagraph"/>
        <w:numPr>
          <w:ilvl w:val="0"/>
          <w:numId w:val="1"/>
        </w:numPr>
        <w:rPr>
          <w:b/>
          <w:bCs/>
        </w:rPr>
      </w:pPr>
      <w:r w:rsidRPr="00620300">
        <w:rPr>
          <w:rFonts w:ascii="Segoe UI Emoji" w:hAnsi="Segoe UI Emoji" w:cs="Segoe UI Emoji"/>
          <w:b/>
          <w:bCs/>
        </w:rPr>
        <w:t xml:space="preserve">Think about </w:t>
      </w:r>
    </w:p>
    <w:p w14:paraId="7E46AB4A" w14:textId="77777777" w:rsidR="00B61E0F" w:rsidRDefault="00B61E0F" w:rsidP="008E399E">
      <w:pPr>
        <w:pStyle w:val="ListParagraph"/>
        <w:numPr>
          <w:ilvl w:val="0"/>
          <w:numId w:val="13"/>
        </w:numPr>
      </w:pPr>
      <w:r>
        <w:t>Where is Oliver going?</w:t>
      </w:r>
    </w:p>
    <w:p w14:paraId="782620BA" w14:textId="77777777" w:rsidR="00B61E0F" w:rsidRDefault="00B61E0F" w:rsidP="008E399E">
      <w:pPr>
        <w:pStyle w:val="ListParagraph"/>
        <w:numPr>
          <w:ilvl w:val="0"/>
          <w:numId w:val="13"/>
        </w:numPr>
      </w:pPr>
      <w:r>
        <w:t>What is the sea like?</w:t>
      </w:r>
    </w:p>
    <w:p w14:paraId="69C280AB" w14:textId="77777777" w:rsidR="00B61E0F" w:rsidRDefault="00B61E0F" w:rsidP="008E399E">
      <w:pPr>
        <w:pStyle w:val="ListParagraph"/>
        <w:numPr>
          <w:ilvl w:val="0"/>
          <w:numId w:val="13"/>
        </w:numPr>
      </w:pPr>
      <w:r>
        <w:t>How is Oliver feeling?</w:t>
      </w:r>
    </w:p>
    <w:p w14:paraId="65CF1F1F" w14:textId="77777777" w:rsidR="00B61E0F" w:rsidRDefault="00B61E0F" w:rsidP="008E399E">
      <w:pPr>
        <w:pStyle w:val="ListParagraph"/>
        <w:numPr>
          <w:ilvl w:val="0"/>
          <w:numId w:val="13"/>
        </w:numPr>
      </w:pPr>
      <w:r>
        <w:t>What happens on the journey? (e.g. waves, wind, strange sights)</w:t>
      </w:r>
    </w:p>
    <w:p w14:paraId="4531BCC7" w14:textId="77777777" w:rsidR="00620300" w:rsidRDefault="00620300" w:rsidP="00B61E0F"/>
    <w:p w14:paraId="08D896CB" w14:textId="3BE833D1" w:rsidR="00B61E0F" w:rsidRPr="00620300" w:rsidRDefault="00B61E0F" w:rsidP="00620300">
      <w:pPr>
        <w:pStyle w:val="ListParagraph"/>
        <w:numPr>
          <w:ilvl w:val="0"/>
          <w:numId w:val="1"/>
        </w:numPr>
        <w:rPr>
          <w:b/>
          <w:bCs/>
        </w:rPr>
      </w:pPr>
      <w:r w:rsidRPr="00620300">
        <w:rPr>
          <w:b/>
          <w:bCs/>
        </w:rPr>
        <w:t xml:space="preserve">Sentence </w:t>
      </w:r>
      <w:r w:rsidR="008E399E">
        <w:rPr>
          <w:b/>
          <w:bCs/>
        </w:rPr>
        <w:t>starters</w:t>
      </w:r>
      <w:r w:rsidRPr="00620300">
        <w:rPr>
          <w:b/>
          <w:bCs/>
        </w:rPr>
        <w:t xml:space="preserve"> </w:t>
      </w:r>
    </w:p>
    <w:p w14:paraId="3EDFA76B" w14:textId="77777777" w:rsidR="00B61E0F" w:rsidRDefault="00B61E0F" w:rsidP="008E399E">
      <w:pPr>
        <w:pStyle w:val="ListParagraph"/>
        <w:numPr>
          <w:ilvl w:val="0"/>
          <w:numId w:val="14"/>
        </w:numPr>
      </w:pPr>
      <w:r>
        <w:t>First, Oliver climbed into the dinghy and…</w:t>
      </w:r>
    </w:p>
    <w:p w14:paraId="25267DC1" w14:textId="77777777" w:rsidR="00B61E0F" w:rsidRDefault="00B61E0F" w:rsidP="008E399E">
      <w:pPr>
        <w:pStyle w:val="ListParagraph"/>
        <w:numPr>
          <w:ilvl w:val="0"/>
          <w:numId w:val="14"/>
        </w:numPr>
      </w:pPr>
      <w:r>
        <w:t>The sea was…</w:t>
      </w:r>
    </w:p>
    <w:p w14:paraId="50B30C56" w14:textId="77777777" w:rsidR="00B61E0F" w:rsidRDefault="00B61E0F" w:rsidP="008E399E">
      <w:pPr>
        <w:pStyle w:val="ListParagraph"/>
        <w:numPr>
          <w:ilvl w:val="0"/>
          <w:numId w:val="14"/>
        </w:numPr>
      </w:pPr>
      <w:r>
        <w:t>Suddenly, …</w:t>
      </w:r>
    </w:p>
    <w:p w14:paraId="7FED140F" w14:textId="77777777" w:rsidR="00B61E0F" w:rsidRDefault="00B61E0F" w:rsidP="008E399E">
      <w:pPr>
        <w:pStyle w:val="ListParagraph"/>
        <w:numPr>
          <w:ilvl w:val="0"/>
          <w:numId w:val="14"/>
        </w:numPr>
      </w:pPr>
      <w:r>
        <w:t>Oliver felt…</w:t>
      </w:r>
    </w:p>
    <w:p w14:paraId="452774F7" w14:textId="77777777" w:rsidR="00B61E0F" w:rsidRDefault="00B61E0F" w:rsidP="008E399E">
      <w:pPr>
        <w:pStyle w:val="ListParagraph"/>
        <w:numPr>
          <w:ilvl w:val="0"/>
          <w:numId w:val="14"/>
        </w:numPr>
      </w:pPr>
      <w:r>
        <w:t>As he travelled, he saw…</w:t>
      </w:r>
    </w:p>
    <w:p w14:paraId="15BF08C4" w14:textId="77777777" w:rsidR="00B61E0F" w:rsidRDefault="00B61E0F" w:rsidP="00B61E0F"/>
    <w:p w14:paraId="4D4B4803" w14:textId="14CFCCE0" w:rsidR="00B61E0F" w:rsidRPr="008E399E" w:rsidRDefault="00B61E0F" w:rsidP="00620300">
      <w:pPr>
        <w:pStyle w:val="ListParagraph"/>
        <w:numPr>
          <w:ilvl w:val="0"/>
          <w:numId w:val="1"/>
        </w:numPr>
        <w:rPr>
          <w:b/>
          <w:bCs/>
        </w:rPr>
      </w:pPr>
      <w:r w:rsidRPr="008E399E">
        <w:rPr>
          <w:b/>
          <w:bCs/>
        </w:rPr>
        <w:t>Word bank</w:t>
      </w:r>
    </w:p>
    <w:p w14:paraId="5C1666EA" w14:textId="77777777" w:rsidR="00B61E0F" w:rsidRDefault="00B61E0F" w:rsidP="008E399E">
      <w:pPr>
        <w:pStyle w:val="ListParagraph"/>
        <w:numPr>
          <w:ilvl w:val="0"/>
          <w:numId w:val="15"/>
        </w:numPr>
      </w:pPr>
      <w:r>
        <w:t>bobbing, crashing, rolling, splashing</w:t>
      </w:r>
    </w:p>
    <w:p w14:paraId="62771851" w14:textId="77777777" w:rsidR="00B61E0F" w:rsidRDefault="00B61E0F" w:rsidP="008E399E">
      <w:pPr>
        <w:pStyle w:val="ListParagraph"/>
        <w:numPr>
          <w:ilvl w:val="0"/>
          <w:numId w:val="15"/>
        </w:numPr>
      </w:pPr>
      <w:r>
        <w:t>windy, stormy, calm, sparkling</w:t>
      </w:r>
    </w:p>
    <w:p w14:paraId="5D610FD9" w14:textId="0DECB831" w:rsidR="00245290" w:rsidRDefault="00B61E0F" w:rsidP="008E399E">
      <w:pPr>
        <w:pStyle w:val="ListParagraph"/>
        <w:numPr>
          <w:ilvl w:val="0"/>
          <w:numId w:val="15"/>
        </w:numPr>
      </w:pPr>
      <w:r>
        <w:t>nervous, excited, worried, curious</w:t>
      </w:r>
    </w:p>
    <w:p w14:paraId="65A5E759" w14:textId="77777777" w:rsidR="00620300" w:rsidRDefault="00620300" w:rsidP="00B61E0F"/>
    <w:p w14:paraId="21DE0EA0" w14:textId="3E1E4524" w:rsidR="00E041B6" w:rsidRPr="00E041B6" w:rsidRDefault="00E041B6" w:rsidP="00E041B6">
      <w:pPr>
        <w:rPr>
          <w:b/>
          <w:bCs/>
        </w:rPr>
      </w:pPr>
      <w:r w:rsidRPr="00E041B6">
        <w:rPr>
          <w:b/>
          <w:bCs/>
          <w:i/>
          <w:iCs/>
        </w:rPr>
        <w:t xml:space="preserve"> </w:t>
      </w:r>
      <w:r w:rsidR="008E399E">
        <w:rPr>
          <w:b/>
          <w:bCs/>
          <w:i/>
          <w:iCs/>
        </w:rPr>
        <w:t>E</w:t>
      </w:r>
      <w:r w:rsidRPr="00E041B6">
        <w:rPr>
          <w:b/>
          <w:bCs/>
          <w:i/>
          <w:iCs/>
        </w:rPr>
        <w:t>xample</w:t>
      </w:r>
      <w:r w:rsidR="008E399E">
        <w:rPr>
          <w:b/>
          <w:bCs/>
          <w:i/>
          <w:iCs/>
        </w:rPr>
        <w:t xml:space="preserve"> sentence</w:t>
      </w:r>
    </w:p>
    <w:p w14:paraId="5EE3CD6A" w14:textId="77777777" w:rsidR="00E041B6" w:rsidRPr="00E041B6" w:rsidRDefault="00E041B6" w:rsidP="00E041B6">
      <w:r w:rsidRPr="00E041B6">
        <w:t>Oliver climbed into the small dinghy and drifted across the deep blue sea. The waves crashed and rocked the boat...</w:t>
      </w:r>
    </w:p>
    <w:p w14:paraId="7F7D9F5C" w14:textId="77777777" w:rsidR="00620300" w:rsidRDefault="00620300" w:rsidP="00B61E0F"/>
    <w:p w14:paraId="1EBC344B" w14:textId="77777777" w:rsidR="00620300" w:rsidRDefault="00620300" w:rsidP="00B61E0F"/>
    <w:p w14:paraId="3EFEE473" w14:textId="77777777" w:rsidR="008E399E" w:rsidRDefault="008E399E" w:rsidP="00B61E0F"/>
    <w:p w14:paraId="2C7A0603" w14:textId="77777777" w:rsidR="008E399E" w:rsidRDefault="008E399E" w:rsidP="00B61E0F"/>
    <w:p w14:paraId="623C88A5" w14:textId="77777777" w:rsidR="008E399E" w:rsidRDefault="008E399E" w:rsidP="00B61E0F"/>
    <w:p w14:paraId="655518D2" w14:textId="77777777" w:rsidR="00620300" w:rsidRPr="004F5413" w:rsidRDefault="00620300" w:rsidP="004F5413"/>
    <w:p w14:paraId="3D05C0AA" w14:textId="1F1625B1" w:rsidR="00E041B6" w:rsidRPr="00E041B6" w:rsidRDefault="00E041B6" w:rsidP="004F5413">
      <w:pPr>
        <w:rPr>
          <w:b/>
          <w:bCs/>
        </w:rPr>
      </w:pPr>
      <w:r w:rsidRPr="00E041B6">
        <w:rPr>
          <w:b/>
          <w:bCs/>
        </w:rPr>
        <w:lastRenderedPageBreak/>
        <w:t xml:space="preserve"> Paragraph 2: The Island (Using 5 Senses)</w:t>
      </w:r>
    </w:p>
    <w:p w14:paraId="20BD1C4A" w14:textId="6E2D237B" w:rsidR="00E041B6" w:rsidRPr="004F5413" w:rsidRDefault="00E041B6" w:rsidP="004F5413">
      <w:pPr>
        <w:pStyle w:val="ListParagraph"/>
        <w:numPr>
          <w:ilvl w:val="0"/>
          <w:numId w:val="10"/>
        </w:numPr>
        <w:rPr>
          <w:b/>
          <w:bCs/>
        </w:rPr>
      </w:pPr>
      <w:r w:rsidRPr="004F5413">
        <w:rPr>
          <w:b/>
          <w:bCs/>
        </w:rPr>
        <w:t>Planning grid (5 senses)</w:t>
      </w:r>
    </w:p>
    <w:tbl>
      <w:tblPr>
        <w:tblW w:w="949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9"/>
        <w:gridCol w:w="6521"/>
      </w:tblGrid>
      <w:tr w:rsidR="00E041B6" w:rsidRPr="00E041B6" w14:paraId="02DD7D1D" w14:textId="77777777" w:rsidTr="004F5413">
        <w:trPr>
          <w:tblCellSpacing w:w="15" w:type="dxa"/>
        </w:trPr>
        <w:tc>
          <w:tcPr>
            <w:tcW w:w="292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1F31741" w14:textId="77777777" w:rsidR="00E041B6" w:rsidRPr="00E041B6" w:rsidRDefault="00E041B6" w:rsidP="004F5413">
            <w:r w:rsidRPr="00E041B6">
              <w:t>Sense</w:t>
            </w:r>
          </w:p>
        </w:tc>
        <w:tc>
          <w:tcPr>
            <w:tcW w:w="647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5CFE052" w14:textId="77777777" w:rsidR="00E041B6" w:rsidRPr="00E041B6" w:rsidRDefault="00E041B6" w:rsidP="004F5413">
            <w:r w:rsidRPr="00E041B6">
              <w:t>What does Oliver notice?</w:t>
            </w:r>
          </w:p>
        </w:tc>
      </w:tr>
      <w:tr w:rsidR="00E041B6" w:rsidRPr="00E041B6" w14:paraId="5E1A6B19" w14:textId="77777777" w:rsidTr="004F5413">
        <w:trPr>
          <w:tblCellSpacing w:w="15" w:type="dxa"/>
        </w:trPr>
        <w:tc>
          <w:tcPr>
            <w:tcW w:w="292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615746A" w14:textId="77777777" w:rsidR="00E041B6" w:rsidRPr="00E041B6" w:rsidRDefault="00E041B6" w:rsidP="004F5413">
            <w:r w:rsidRPr="00E041B6">
              <w:rPr>
                <w:rFonts w:ascii="Segoe UI Emoji" w:hAnsi="Segoe UI Emoji" w:cs="Segoe UI Emoji"/>
              </w:rPr>
              <w:t>👀</w:t>
            </w:r>
            <w:r w:rsidRPr="00E041B6">
              <w:t xml:space="preserve"> See</w:t>
            </w:r>
          </w:p>
        </w:tc>
        <w:tc>
          <w:tcPr>
            <w:tcW w:w="647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1FC6CE" w14:textId="77777777" w:rsidR="00E041B6" w:rsidRPr="00E041B6" w:rsidRDefault="00E041B6" w:rsidP="004F5413"/>
        </w:tc>
      </w:tr>
      <w:tr w:rsidR="00E041B6" w:rsidRPr="00E041B6" w14:paraId="6F424CE8" w14:textId="77777777" w:rsidTr="004F5413">
        <w:trPr>
          <w:tblCellSpacing w:w="15" w:type="dxa"/>
        </w:trPr>
        <w:tc>
          <w:tcPr>
            <w:tcW w:w="292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68B775A" w14:textId="77777777" w:rsidR="00E041B6" w:rsidRPr="00E041B6" w:rsidRDefault="00E041B6" w:rsidP="004F5413">
            <w:r w:rsidRPr="00E041B6">
              <w:rPr>
                <w:rFonts w:ascii="Segoe UI Emoji" w:hAnsi="Segoe UI Emoji" w:cs="Segoe UI Emoji"/>
              </w:rPr>
              <w:t>👂</w:t>
            </w:r>
            <w:r w:rsidRPr="00E041B6">
              <w:t xml:space="preserve"> Hear</w:t>
            </w:r>
          </w:p>
        </w:tc>
        <w:tc>
          <w:tcPr>
            <w:tcW w:w="647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6E8DCA" w14:textId="77777777" w:rsidR="00E041B6" w:rsidRPr="00E041B6" w:rsidRDefault="00E041B6" w:rsidP="004F5413"/>
        </w:tc>
      </w:tr>
      <w:tr w:rsidR="00E041B6" w:rsidRPr="00E041B6" w14:paraId="48600DF7" w14:textId="77777777" w:rsidTr="004F5413">
        <w:trPr>
          <w:tblCellSpacing w:w="15" w:type="dxa"/>
        </w:trPr>
        <w:tc>
          <w:tcPr>
            <w:tcW w:w="292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D8D47E8" w14:textId="77777777" w:rsidR="00E041B6" w:rsidRPr="00E041B6" w:rsidRDefault="00E041B6" w:rsidP="004F5413">
            <w:r w:rsidRPr="00E041B6">
              <w:rPr>
                <w:rFonts w:ascii="Segoe UI Emoji" w:hAnsi="Segoe UI Emoji" w:cs="Segoe UI Emoji"/>
              </w:rPr>
              <w:t>👃</w:t>
            </w:r>
            <w:r w:rsidRPr="00E041B6">
              <w:t xml:space="preserve"> Smell</w:t>
            </w:r>
          </w:p>
        </w:tc>
        <w:tc>
          <w:tcPr>
            <w:tcW w:w="647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0C7137" w14:textId="77777777" w:rsidR="00E041B6" w:rsidRPr="00E041B6" w:rsidRDefault="00E041B6" w:rsidP="004F5413"/>
        </w:tc>
      </w:tr>
      <w:tr w:rsidR="00E041B6" w:rsidRPr="00E041B6" w14:paraId="1FFC75DC" w14:textId="77777777" w:rsidTr="004F5413">
        <w:trPr>
          <w:tblCellSpacing w:w="15" w:type="dxa"/>
        </w:trPr>
        <w:tc>
          <w:tcPr>
            <w:tcW w:w="292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04A568" w14:textId="77777777" w:rsidR="00E041B6" w:rsidRPr="00E041B6" w:rsidRDefault="00E041B6" w:rsidP="004F5413">
            <w:r w:rsidRPr="00E041B6">
              <w:rPr>
                <w:rFonts w:ascii="Segoe UI Emoji" w:hAnsi="Segoe UI Emoji" w:cs="Segoe UI Emoji"/>
              </w:rPr>
              <w:t>✋</w:t>
            </w:r>
            <w:r w:rsidRPr="00E041B6">
              <w:t xml:space="preserve"> Feel</w:t>
            </w:r>
          </w:p>
        </w:tc>
        <w:tc>
          <w:tcPr>
            <w:tcW w:w="647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4A571A" w14:textId="77777777" w:rsidR="00E041B6" w:rsidRPr="00E041B6" w:rsidRDefault="00E041B6" w:rsidP="004F5413"/>
        </w:tc>
      </w:tr>
      <w:tr w:rsidR="00E041B6" w:rsidRPr="00E041B6" w14:paraId="308251A5" w14:textId="77777777" w:rsidTr="004F5413">
        <w:trPr>
          <w:tblCellSpacing w:w="15" w:type="dxa"/>
        </w:trPr>
        <w:tc>
          <w:tcPr>
            <w:tcW w:w="292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42449A" w14:textId="77777777" w:rsidR="00E041B6" w:rsidRPr="00E041B6" w:rsidRDefault="00E041B6" w:rsidP="004F5413">
            <w:r w:rsidRPr="00E041B6">
              <w:rPr>
                <w:rFonts w:ascii="Segoe UI Emoji" w:hAnsi="Segoe UI Emoji" w:cs="Segoe UI Emoji"/>
              </w:rPr>
              <w:t>👅</w:t>
            </w:r>
            <w:r w:rsidRPr="00E041B6">
              <w:t xml:space="preserve"> Taste (optional)</w:t>
            </w:r>
          </w:p>
        </w:tc>
        <w:tc>
          <w:tcPr>
            <w:tcW w:w="6476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4E8CF5" w14:textId="77777777" w:rsidR="00E041B6" w:rsidRPr="00E041B6" w:rsidRDefault="00E041B6" w:rsidP="004F5413"/>
        </w:tc>
      </w:tr>
    </w:tbl>
    <w:p w14:paraId="1282FB17" w14:textId="30D57661" w:rsidR="00E041B6" w:rsidRPr="00E041B6" w:rsidRDefault="00E041B6" w:rsidP="004F5413"/>
    <w:p w14:paraId="45E75428" w14:textId="4401FC6F" w:rsidR="00E041B6" w:rsidRPr="004F5413" w:rsidRDefault="00E041B6" w:rsidP="004F5413">
      <w:pPr>
        <w:pStyle w:val="ListParagraph"/>
        <w:numPr>
          <w:ilvl w:val="0"/>
          <w:numId w:val="10"/>
        </w:numPr>
        <w:rPr>
          <w:b/>
          <w:bCs/>
        </w:rPr>
      </w:pPr>
      <w:r w:rsidRPr="004F5413">
        <w:rPr>
          <w:b/>
          <w:bCs/>
        </w:rPr>
        <w:t xml:space="preserve">Sentence </w:t>
      </w:r>
      <w:r w:rsidR="004F5413" w:rsidRPr="004F5413">
        <w:rPr>
          <w:b/>
          <w:bCs/>
        </w:rPr>
        <w:t>starters:</w:t>
      </w:r>
    </w:p>
    <w:p w14:paraId="56946237" w14:textId="77777777" w:rsidR="00E041B6" w:rsidRPr="00E041B6" w:rsidRDefault="00E041B6" w:rsidP="004F5413">
      <w:pPr>
        <w:pStyle w:val="ListParagraph"/>
        <w:numPr>
          <w:ilvl w:val="0"/>
          <w:numId w:val="9"/>
        </w:numPr>
      </w:pPr>
      <w:r w:rsidRPr="00E041B6">
        <w:t>When Oliver stepped onto the island, he saw…</w:t>
      </w:r>
    </w:p>
    <w:p w14:paraId="1588B019" w14:textId="77777777" w:rsidR="00E041B6" w:rsidRPr="00E041B6" w:rsidRDefault="00E041B6" w:rsidP="004F5413">
      <w:pPr>
        <w:pStyle w:val="ListParagraph"/>
        <w:numPr>
          <w:ilvl w:val="0"/>
          <w:numId w:val="9"/>
        </w:numPr>
      </w:pPr>
      <w:r w:rsidRPr="00E041B6">
        <w:t>He could hear…</w:t>
      </w:r>
    </w:p>
    <w:p w14:paraId="37D879F0" w14:textId="77777777" w:rsidR="00E041B6" w:rsidRPr="00E041B6" w:rsidRDefault="00E041B6" w:rsidP="004F5413">
      <w:pPr>
        <w:pStyle w:val="ListParagraph"/>
        <w:numPr>
          <w:ilvl w:val="0"/>
          <w:numId w:val="9"/>
        </w:numPr>
      </w:pPr>
      <w:r w:rsidRPr="00E041B6">
        <w:t>The air smelled…</w:t>
      </w:r>
    </w:p>
    <w:p w14:paraId="06CAB146" w14:textId="77777777" w:rsidR="00E041B6" w:rsidRPr="00E041B6" w:rsidRDefault="00E041B6" w:rsidP="004F5413">
      <w:pPr>
        <w:pStyle w:val="ListParagraph"/>
        <w:numPr>
          <w:ilvl w:val="0"/>
          <w:numId w:val="9"/>
        </w:numPr>
      </w:pPr>
      <w:r w:rsidRPr="00E041B6">
        <w:t>He felt…</w:t>
      </w:r>
    </w:p>
    <w:p w14:paraId="28FF900A" w14:textId="77777777" w:rsidR="00E041B6" w:rsidRPr="00E041B6" w:rsidRDefault="00E041B6" w:rsidP="004F5413">
      <w:pPr>
        <w:pStyle w:val="ListParagraph"/>
        <w:numPr>
          <w:ilvl w:val="0"/>
          <w:numId w:val="9"/>
        </w:numPr>
      </w:pPr>
      <w:r w:rsidRPr="00E041B6">
        <w:t>The island was…</w:t>
      </w:r>
    </w:p>
    <w:p w14:paraId="2874ACCE" w14:textId="77777777" w:rsidR="004F5413" w:rsidRDefault="004F5413" w:rsidP="004F5413">
      <w:pPr>
        <w:rPr>
          <w:rFonts w:ascii="Segoe UI Emoji" w:hAnsi="Segoe UI Emoji" w:cs="Segoe UI Emoji"/>
        </w:rPr>
      </w:pPr>
    </w:p>
    <w:p w14:paraId="6F459FA7" w14:textId="77ADCB97" w:rsidR="00E041B6" w:rsidRPr="004F5413" w:rsidRDefault="00E041B6" w:rsidP="004F5413">
      <w:pPr>
        <w:pStyle w:val="ListParagraph"/>
        <w:numPr>
          <w:ilvl w:val="0"/>
          <w:numId w:val="10"/>
        </w:numPr>
        <w:rPr>
          <w:b/>
          <w:bCs/>
        </w:rPr>
      </w:pPr>
      <w:r w:rsidRPr="004F5413">
        <w:rPr>
          <w:b/>
          <w:bCs/>
        </w:rPr>
        <w:t>Word bank</w:t>
      </w:r>
    </w:p>
    <w:p w14:paraId="5D0AC992" w14:textId="77777777" w:rsidR="00E041B6" w:rsidRPr="00E041B6" w:rsidRDefault="00E041B6" w:rsidP="004F5413">
      <w:pPr>
        <w:pStyle w:val="ListParagraph"/>
        <w:numPr>
          <w:ilvl w:val="0"/>
          <w:numId w:val="11"/>
        </w:numPr>
      </w:pPr>
      <w:r w:rsidRPr="00E041B6">
        <w:t>bright, colourful, twisted, strange</w:t>
      </w:r>
    </w:p>
    <w:p w14:paraId="01E3C248" w14:textId="77777777" w:rsidR="00E041B6" w:rsidRPr="00E041B6" w:rsidRDefault="00E041B6" w:rsidP="004F5413">
      <w:pPr>
        <w:pStyle w:val="ListParagraph"/>
        <w:numPr>
          <w:ilvl w:val="0"/>
          <w:numId w:val="11"/>
        </w:numPr>
      </w:pPr>
      <w:r w:rsidRPr="00E041B6">
        <w:t>squawking, whispering, rustling</w:t>
      </w:r>
    </w:p>
    <w:p w14:paraId="19A0E846" w14:textId="77777777" w:rsidR="00E041B6" w:rsidRPr="00E041B6" w:rsidRDefault="00E041B6" w:rsidP="004F5413">
      <w:pPr>
        <w:pStyle w:val="ListParagraph"/>
        <w:numPr>
          <w:ilvl w:val="0"/>
          <w:numId w:val="11"/>
        </w:numPr>
      </w:pPr>
      <w:r w:rsidRPr="00E041B6">
        <w:t>salty, sweet, rotten</w:t>
      </w:r>
    </w:p>
    <w:p w14:paraId="4CFB8E09" w14:textId="77777777" w:rsidR="00E041B6" w:rsidRPr="00E041B6" w:rsidRDefault="00E041B6" w:rsidP="004F5413">
      <w:pPr>
        <w:pStyle w:val="ListParagraph"/>
        <w:numPr>
          <w:ilvl w:val="0"/>
          <w:numId w:val="11"/>
        </w:numPr>
      </w:pPr>
      <w:r w:rsidRPr="00E041B6">
        <w:t>prickly, soft, sticky</w:t>
      </w:r>
    </w:p>
    <w:p w14:paraId="595DDFF8" w14:textId="77777777" w:rsidR="00620300" w:rsidRPr="004F5413" w:rsidRDefault="00620300" w:rsidP="004F5413"/>
    <w:p w14:paraId="3DDA5992" w14:textId="02580CE8" w:rsidR="00E041B6" w:rsidRPr="00E041B6" w:rsidRDefault="004F5413" w:rsidP="004F5413">
      <w:pPr>
        <w:rPr>
          <w:b/>
          <w:bCs/>
        </w:rPr>
      </w:pPr>
      <w:r w:rsidRPr="004F5413">
        <w:rPr>
          <w:b/>
          <w:bCs/>
        </w:rPr>
        <w:t xml:space="preserve">Example sentence </w:t>
      </w:r>
    </w:p>
    <w:p w14:paraId="7CAB0D07" w14:textId="77777777" w:rsidR="00E041B6" w:rsidRPr="00E041B6" w:rsidRDefault="00E041B6" w:rsidP="004F5413">
      <w:pPr>
        <w:pStyle w:val="ListParagraph"/>
        <w:numPr>
          <w:ilvl w:val="0"/>
          <w:numId w:val="12"/>
        </w:numPr>
      </w:pPr>
      <w:r w:rsidRPr="00E041B6">
        <w:t>When Oliver stepped onto the island, he saw tall, wobbly trees and strange creatures hiding behind rocks...</w:t>
      </w:r>
    </w:p>
    <w:p w14:paraId="3A228CB4" w14:textId="77777777" w:rsidR="00E041B6" w:rsidRDefault="00E041B6" w:rsidP="00B61E0F"/>
    <w:p w14:paraId="3122BCF2" w14:textId="05D5F786" w:rsidR="004F5413" w:rsidRDefault="004F5413" w:rsidP="00B61E0F"/>
    <w:p w14:paraId="0376F65D" w14:textId="77777777" w:rsidR="008E399E" w:rsidRDefault="008E399E" w:rsidP="00B61E0F"/>
    <w:p w14:paraId="41EE1378" w14:textId="77777777" w:rsidR="004F5413" w:rsidRDefault="004F5413" w:rsidP="00B61E0F"/>
    <w:p w14:paraId="68041B32" w14:textId="79CB3392" w:rsidR="004F5413" w:rsidRPr="004F5413" w:rsidRDefault="004F5413" w:rsidP="004F5413">
      <w:pPr>
        <w:rPr>
          <w:b/>
          <w:bCs/>
        </w:rPr>
      </w:pPr>
      <w:r w:rsidRPr="004F5413">
        <w:rPr>
          <w:b/>
          <w:bCs/>
        </w:rPr>
        <w:lastRenderedPageBreak/>
        <w:t>Paragraph 3: Meeting a Character (Direct Speech)</w:t>
      </w:r>
      <w:r w:rsidR="008E399E" w:rsidRPr="008E399E">
        <w:rPr>
          <w:b/>
          <w:bCs/>
          <w:color w:val="FF0000"/>
        </w:rPr>
        <w:t xml:space="preserve"> (you can create a new character)</w:t>
      </w:r>
    </w:p>
    <w:p w14:paraId="00944D85" w14:textId="32C2CD4D" w:rsidR="004F5413" w:rsidRPr="004F5413" w:rsidRDefault="004F5413" w:rsidP="004F5413">
      <w:pPr>
        <w:rPr>
          <w:b/>
          <w:bCs/>
        </w:rPr>
      </w:pPr>
      <w:r w:rsidRPr="004F5413">
        <w:rPr>
          <w:b/>
          <w:bCs/>
          <w:i/>
          <w:iCs/>
        </w:rPr>
        <w:t>Planning prompts</w:t>
      </w:r>
    </w:p>
    <w:p w14:paraId="546EA090" w14:textId="65C17E0C" w:rsidR="004F5413" w:rsidRPr="004F5413" w:rsidRDefault="004F5413" w:rsidP="004F5413">
      <w:pPr>
        <w:numPr>
          <w:ilvl w:val="0"/>
          <w:numId w:val="4"/>
        </w:numPr>
      </w:pPr>
      <w:r w:rsidRPr="004F5413">
        <w:t>Who does Oliver meet? (e.g. pirate, talking bird, sea creature</w:t>
      </w:r>
      <w:r w:rsidR="008E399E">
        <w:t>, or your own character</w:t>
      </w:r>
      <w:r w:rsidRPr="004F5413">
        <w:t>)</w:t>
      </w:r>
    </w:p>
    <w:p w14:paraId="33128576" w14:textId="77777777" w:rsidR="004F5413" w:rsidRPr="004F5413" w:rsidRDefault="004F5413" w:rsidP="004F5413">
      <w:pPr>
        <w:numPr>
          <w:ilvl w:val="0"/>
          <w:numId w:val="4"/>
        </w:numPr>
      </w:pPr>
      <w:r w:rsidRPr="004F5413">
        <w:t>What do they look like?</w:t>
      </w:r>
    </w:p>
    <w:p w14:paraId="6896DA4E" w14:textId="77777777" w:rsidR="004F5413" w:rsidRPr="004F5413" w:rsidRDefault="004F5413" w:rsidP="004F5413">
      <w:pPr>
        <w:numPr>
          <w:ilvl w:val="0"/>
          <w:numId w:val="4"/>
        </w:numPr>
      </w:pPr>
      <w:r w:rsidRPr="004F5413">
        <w:t>What clue do they give him?</w:t>
      </w:r>
    </w:p>
    <w:p w14:paraId="7E41C563" w14:textId="77777777" w:rsidR="004F5413" w:rsidRPr="004F5413" w:rsidRDefault="004F5413" w:rsidP="004F5413">
      <w:pPr>
        <w:numPr>
          <w:ilvl w:val="0"/>
          <w:numId w:val="4"/>
        </w:numPr>
      </w:pPr>
      <w:r w:rsidRPr="004F5413">
        <w:t>How does Oliver respond?</w:t>
      </w:r>
    </w:p>
    <w:p w14:paraId="3C3E6C1D" w14:textId="77777777" w:rsidR="004F5413" w:rsidRPr="004F5413" w:rsidRDefault="004F5413" w:rsidP="004F5413">
      <w:r w:rsidRPr="004F5413">
        <w:pict w14:anchorId="700EE80F">
          <v:rect id="_x0000_i1057" style="width:0;height:1.5pt" o:hralign="center" o:hrstd="t" o:hr="t" fillcolor="#a0a0a0" stroked="f"/>
        </w:pict>
      </w:r>
    </w:p>
    <w:p w14:paraId="41C665D5" w14:textId="2D5153EA" w:rsidR="004F5413" w:rsidRPr="004F5413" w:rsidRDefault="004F5413" w:rsidP="004F5413">
      <w:pPr>
        <w:rPr>
          <w:b/>
          <w:bCs/>
        </w:rPr>
      </w:pPr>
      <w:r w:rsidRPr="004F5413">
        <w:rPr>
          <w:b/>
          <w:bCs/>
          <w:i/>
          <w:iCs/>
        </w:rPr>
        <w:t>Speech scaffold</w:t>
      </w:r>
    </w:p>
    <w:p w14:paraId="733D794A" w14:textId="77777777" w:rsidR="004F5413" w:rsidRPr="004F5413" w:rsidRDefault="004F5413" w:rsidP="004F5413">
      <w:r w:rsidRPr="004F5413">
        <w:t>Remember:</w:t>
      </w:r>
    </w:p>
    <w:p w14:paraId="1862EEB7" w14:textId="77777777" w:rsidR="004F5413" w:rsidRPr="004F5413" w:rsidRDefault="004F5413" w:rsidP="004F5413">
      <w:pPr>
        <w:numPr>
          <w:ilvl w:val="0"/>
          <w:numId w:val="5"/>
        </w:numPr>
      </w:pPr>
      <w:r w:rsidRPr="004F5413">
        <w:t>Capital letters</w:t>
      </w:r>
    </w:p>
    <w:p w14:paraId="266CAC70" w14:textId="77777777" w:rsidR="004F5413" w:rsidRPr="004F5413" w:rsidRDefault="004F5413" w:rsidP="004F5413">
      <w:pPr>
        <w:numPr>
          <w:ilvl w:val="0"/>
          <w:numId w:val="5"/>
        </w:numPr>
      </w:pPr>
      <w:r w:rsidRPr="004F5413">
        <w:t xml:space="preserve">Speech marks </w:t>
      </w:r>
      <w:proofErr w:type="gramStart"/>
      <w:r w:rsidRPr="004F5413">
        <w:t>“ ”</w:t>
      </w:r>
      <w:proofErr w:type="gramEnd"/>
    </w:p>
    <w:p w14:paraId="322002E1" w14:textId="77777777" w:rsidR="004F5413" w:rsidRPr="004F5413" w:rsidRDefault="004F5413" w:rsidP="004F5413">
      <w:pPr>
        <w:numPr>
          <w:ilvl w:val="0"/>
          <w:numId w:val="5"/>
        </w:numPr>
      </w:pPr>
      <w:r w:rsidRPr="004F5413">
        <w:t>New speaker = new line</w:t>
      </w:r>
    </w:p>
    <w:p w14:paraId="30FDBA70" w14:textId="77777777" w:rsidR="004F5413" w:rsidRPr="004F5413" w:rsidRDefault="004F5413" w:rsidP="004F5413">
      <w:r w:rsidRPr="004F5413">
        <w:pict w14:anchorId="06E978AB">
          <v:rect id="_x0000_i1058" style="width:0;height:1.5pt" o:hralign="center" o:hrstd="t" o:hr="t" fillcolor="#a0a0a0" stroked="f"/>
        </w:pict>
      </w:r>
    </w:p>
    <w:p w14:paraId="10E616DC" w14:textId="240CFC45" w:rsidR="004F5413" w:rsidRPr="004F5413" w:rsidRDefault="004F5413" w:rsidP="004F5413">
      <w:pPr>
        <w:rPr>
          <w:b/>
          <w:bCs/>
        </w:rPr>
      </w:pPr>
      <w:r w:rsidRPr="004F5413">
        <w:rPr>
          <w:b/>
          <w:bCs/>
        </w:rPr>
        <w:t xml:space="preserve"> </w:t>
      </w:r>
      <w:r w:rsidRPr="004F5413">
        <w:rPr>
          <w:b/>
          <w:bCs/>
          <w:i/>
          <w:iCs/>
        </w:rPr>
        <w:t>Helpful sentence starters</w:t>
      </w:r>
    </w:p>
    <w:p w14:paraId="6607A3ED" w14:textId="77777777" w:rsidR="004F5413" w:rsidRPr="004F5413" w:rsidRDefault="004F5413" w:rsidP="004F5413">
      <w:pPr>
        <w:numPr>
          <w:ilvl w:val="0"/>
          <w:numId w:val="7"/>
        </w:numPr>
      </w:pPr>
      <w:r w:rsidRPr="004F5413">
        <w:t>“Who are you?” asked Oliver.</w:t>
      </w:r>
    </w:p>
    <w:p w14:paraId="4E28A92B" w14:textId="77777777" w:rsidR="004F5413" w:rsidRPr="004F5413" w:rsidRDefault="004F5413" w:rsidP="004F5413">
      <w:pPr>
        <w:numPr>
          <w:ilvl w:val="0"/>
          <w:numId w:val="7"/>
        </w:numPr>
      </w:pPr>
      <w:r w:rsidRPr="004F5413">
        <w:t>“I can help you,” said…</w:t>
      </w:r>
    </w:p>
    <w:p w14:paraId="08EEA9F2" w14:textId="77777777" w:rsidR="004F5413" w:rsidRPr="004F5413" w:rsidRDefault="004F5413" w:rsidP="004F5413">
      <w:pPr>
        <w:numPr>
          <w:ilvl w:val="0"/>
          <w:numId w:val="7"/>
        </w:numPr>
      </w:pPr>
      <w:r w:rsidRPr="004F5413">
        <w:t>“Follow the…”</w:t>
      </w:r>
    </w:p>
    <w:p w14:paraId="46FA5BCA" w14:textId="77777777" w:rsidR="004F5413" w:rsidRPr="004F5413" w:rsidRDefault="004F5413" w:rsidP="004F5413">
      <w:pPr>
        <w:numPr>
          <w:ilvl w:val="0"/>
          <w:numId w:val="7"/>
        </w:numPr>
      </w:pPr>
      <w:r w:rsidRPr="004F5413">
        <w:t>“Be careful of…”</w:t>
      </w:r>
    </w:p>
    <w:p w14:paraId="0DA03B0A" w14:textId="77777777" w:rsidR="004F5413" w:rsidRPr="004F5413" w:rsidRDefault="004F5413" w:rsidP="004F5413">
      <w:r w:rsidRPr="004F5413">
        <w:pict w14:anchorId="45C6FD48">
          <v:rect id="_x0000_i1059" style="width:0;height:1.5pt" o:hralign="center" o:hrstd="t" o:hr="t" fillcolor="#a0a0a0" stroked="f"/>
        </w:pict>
      </w:r>
    </w:p>
    <w:p w14:paraId="57059C43" w14:textId="48F4A4BE" w:rsidR="004F5413" w:rsidRPr="004F5413" w:rsidRDefault="004F5413" w:rsidP="004F5413">
      <w:pPr>
        <w:rPr>
          <w:b/>
          <w:bCs/>
        </w:rPr>
      </w:pPr>
      <w:r w:rsidRPr="004F5413">
        <w:rPr>
          <w:b/>
          <w:bCs/>
          <w:i/>
          <w:iCs/>
        </w:rPr>
        <w:t>Word bank</w:t>
      </w:r>
    </w:p>
    <w:p w14:paraId="0D48A7EF" w14:textId="77777777" w:rsidR="004F5413" w:rsidRPr="004F5413" w:rsidRDefault="004F5413" w:rsidP="004F5413">
      <w:pPr>
        <w:numPr>
          <w:ilvl w:val="0"/>
          <w:numId w:val="8"/>
        </w:numPr>
      </w:pPr>
      <w:r w:rsidRPr="004F5413">
        <w:t>whispered, shouted, asked, replied</w:t>
      </w:r>
    </w:p>
    <w:p w14:paraId="375F3D63" w14:textId="77777777" w:rsidR="004F5413" w:rsidRPr="004F5413" w:rsidRDefault="004F5413" w:rsidP="004F5413">
      <w:pPr>
        <w:numPr>
          <w:ilvl w:val="0"/>
          <w:numId w:val="8"/>
        </w:numPr>
      </w:pPr>
      <w:r w:rsidRPr="004F5413">
        <w:t>mysterious, friendly, strange, sneaky</w:t>
      </w:r>
    </w:p>
    <w:p w14:paraId="5BC2D654" w14:textId="77777777" w:rsidR="004F5413" w:rsidRPr="004F5413" w:rsidRDefault="004F5413" w:rsidP="004F5413">
      <w:r w:rsidRPr="004F5413">
        <w:pict w14:anchorId="7DEF7FBB">
          <v:rect id="_x0000_i1060" style="width:0;height:1.5pt" o:hralign="center" o:hrstd="t" o:hr="t" fillcolor="#a0a0a0" stroked="f"/>
        </w:pict>
      </w:r>
    </w:p>
    <w:p w14:paraId="5CA54CC6" w14:textId="1AE634D8" w:rsidR="004F5413" w:rsidRPr="004F5413" w:rsidRDefault="008E399E" w:rsidP="004F5413">
      <w:pPr>
        <w:rPr>
          <w:b/>
          <w:bCs/>
        </w:rPr>
      </w:pPr>
      <w:r>
        <w:rPr>
          <w:rFonts w:ascii="Segoe UI Emoji" w:hAnsi="Segoe UI Emoji" w:cs="Segoe UI Emoji"/>
          <w:b/>
          <w:bCs/>
        </w:rPr>
        <w:t xml:space="preserve">Example sentence </w:t>
      </w:r>
    </w:p>
    <w:p w14:paraId="4C7F3639" w14:textId="77777777" w:rsidR="004F5413" w:rsidRPr="004F5413" w:rsidRDefault="004F5413" w:rsidP="004F5413">
      <w:r w:rsidRPr="004F5413">
        <w:t>A tiny, glowing crab appeared.</w:t>
      </w:r>
      <w:r w:rsidRPr="004F5413">
        <w:br/>
        <w:t>“Hello,” it whispered. “I know where your parents are.”</w:t>
      </w:r>
      <w:r w:rsidRPr="004F5413">
        <w:br/>
        <w:t>“Really?” asked Oliver.</w:t>
      </w:r>
    </w:p>
    <w:p w14:paraId="4042A1A8" w14:textId="77777777" w:rsidR="00E041B6" w:rsidRDefault="00E041B6" w:rsidP="00B61E0F"/>
    <w:sectPr w:rsidR="00E041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35935"/>
    <w:multiLevelType w:val="hybridMultilevel"/>
    <w:tmpl w:val="3676A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41C72"/>
    <w:multiLevelType w:val="hybridMultilevel"/>
    <w:tmpl w:val="F2C65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70495"/>
    <w:multiLevelType w:val="hybridMultilevel"/>
    <w:tmpl w:val="567C65B6"/>
    <w:lvl w:ilvl="0" w:tplc="F4E6DE5E">
      <w:start w:val="1"/>
      <w:numFmt w:val="decimal"/>
      <w:lvlText w:val="%1."/>
      <w:lvlJc w:val="left"/>
      <w:pPr>
        <w:ind w:left="720" w:hanging="360"/>
      </w:pPr>
      <w:rPr>
        <w:rFonts w:ascii="Segoe UI Emoji" w:hAnsi="Segoe UI Emoji" w:cs="Segoe UI Emoj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B25AF"/>
    <w:multiLevelType w:val="hybridMultilevel"/>
    <w:tmpl w:val="F26E1A2E"/>
    <w:lvl w:ilvl="0" w:tplc="E0082DA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FF873CE"/>
    <w:multiLevelType w:val="hybridMultilevel"/>
    <w:tmpl w:val="05060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0832BC"/>
    <w:multiLevelType w:val="multilevel"/>
    <w:tmpl w:val="3DB0F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7A31A5"/>
    <w:multiLevelType w:val="multilevel"/>
    <w:tmpl w:val="65AAB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1568F5"/>
    <w:multiLevelType w:val="hybridMultilevel"/>
    <w:tmpl w:val="B0146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EC2C89"/>
    <w:multiLevelType w:val="multilevel"/>
    <w:tmpl w:val="83943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DF6A1C"/>
    <w:multiLevelType w:val="hybridMultilevel"/>
    <w:tmpl w:val="FF7AB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D936F8"/>
    <w:multiLevelType w:val="hybridMultilevel"/>
    <w:tmpl w:val="EDBA8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736FB8"/>
    <w:multiLevelType w:val="multilevel"/>
    <w:tmpl w:val="895AB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872A47"/>
    <w:multiLevelType w:val="multilevel"/>
    <w:tmpl w:val="56021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BE20A1"/>
    <w:multiLevelType w:val="multilevel"/>
    <w:tmpl w:val="D992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94930"/>
    <w:multiLevelType w:val="multilevel"/>
    <w:tmpl w:val="EE9A1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9838590">
    <w:abstractNumId w:val="2"/>
  </w:num>
  <w:num w:numId="2" w16cid:durableId="1847206653">
    <w:abstractNumId w:val="6"/>
  </w:num>
  <w:num w:numId="3" w16cid:durableId="2042513767">
    <w:abstractNumId w:val="13"/>
  </w:num>
  <w:num w:numId="4" w16cid:durableId="1077897712">
    <w:abstractNumId w:val="8"/>
  </w:num>
  <w:num w:numId="5" w16cid:durableId="1389181968">
    <w:abstractNumId w:val="14"/>
  </w:num>
  <w:num w:numId="6" w16cid:durableId="918447515">
    <w:abstractNumId w:val="11"/>
  </w:num>
  <w:num w:numId="7" w16cid:durableId="574051279">
    <w:abstractNumId w:val="5"/>
  </w:num>
  <w:num w:numId="8" w16cid:durableId="142891314">
    <w:abstractNumId w:val="12"/>
  </w:num>
  <w:num w:numId="9" w16cid:durableId="1427461305">
    <w:abstractNumId w:val="0"/>
  </w:num>
  <w:num w:numId="10" w16cid:durableId="1702438426">
    <w:abstractNumId w:val="3"/>
  </w:num>
  <w:num w:numId="11" w16cid:durableId="270091693">
    <w:abstractNumId w:val="9"/>
  </w:num>
  <w:num w:numId="12" w16cid:durableId="23943244">
    <w:abstractNumId w:val="4"/>
  </w:num>
  <w:num w:numId="13" w16cid:durableId="1718779200">
    <w:abstractNumId w:val="10"/>
  </w:num>
  <w:num w:numId="14" w16cid:durableId="188418958">
    <w:abstractNumId w:val="1"/>
  </w:num>
  <w:num w:numId="15" w16cid:durableId="13400377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A72"/>
    <w:rsid w:val="00025D5D"/>
    <w:rsid w:val="00245290"/>
    <w:rsid w:val="00465A72"/>
    <w:rsid w:val="004850B0"/>
    <w:rsid w:val="004F5413"/>
    <w:rsid w:val="00620300"/>
    <w:rsid w:val="008E399E"/>
    <w:rsid w:val="00AB1F32"/>
    <w:rsid w:val="00B61E0F"/>
    <w:rsid w:val="00BD01D4"/>
    <w:rsid w:val="00E041B6"/>
    <w:rsid w:val="00E1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26582"/>
  <w15:chartTrackingRefBased/>
  <w15:docId w15:val="{521DB81A-91F3-4356-9E1D-58009B328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5A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A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A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A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A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A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A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A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A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A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A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A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A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A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A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A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A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A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5A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5A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A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5A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5A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5A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5A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5A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A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A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5A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1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73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08414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2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2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0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9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1186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5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014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0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8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22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4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990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60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751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35361FFB2958459D61862406E54F92" ma:contentTypeVersion="16" ma:contentTypeDescription="Create a new document." ma:contentTypeScope="" ma:versionID="2fc69c7a12a95d1093867aa5a148f94e">
  <xsd:schema xmlns:xsd="http://www.w3.org/2001/XMLSchema" xmlns:xs="http://www.w3.org/2001/XMLSchema" xmlns:p="http://schemas.microsoft.com/office/2006/metadata/properties" xmlns:ns2="b10aa268-c1ca-40b5-9605-59e6a2978fac" xmlns:ns3="f2866e6f-0b70-4f20-a3d4-f1bfdc78f8a2" targetNamespace="http://schemas.microsoft.com/office/2006/metadata/properties" ma:root="true" ma:fieldsID="9aa06e393a8664a7efbb236a5ab4accd" ns2:_="" ns3:_="">
    <xsd:import namespace="b10aa268-c1ca-40b5-9605-59e6a2978fac"/>
    <xsd:import namespace="f2866e6f-0b70-4f20-a3d4-f1bfdc78f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aa268-c1ca-40b5-9605-59e6a2978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2eb1dd-b8f1-4393-9bee-6c5decbd5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66e6f-0b70-4f20-a3d4-f1bfdc78f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a15dc41-8136-4bf4-abad-e605a4877311}" ma:internalName="TaxCatchAll" ma:showField="CatchAllData" ma:web="f2866e6f-0b70-4f20-a3d4-f1bfdc78f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66e6f-0b70-4f20-a3d4-f1bfdc78f8a2" xsi:nil="true"/>
    <lcf76f155ced4ddcb4097134ff3c332f xmlns="b10aa268-c1ca-40b5-9605-59e6a2978f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2FFF50D-D03C-47BE-AA27-99984BA14B00}"/>
</file>

<file path=customXml/itemProps2.xml><?xml version="1.0" encoding="utf-8"?>
<ds:datastoreItem xmlns:ds="http://schemas.openxmlformats.org/officeDocument/2006/customXml" ds:itemID="{42CB3117-293B-400C-9047-207E808F7751}"/>
</file>

<file path=customXml/itemProps3.xml><?xml version="1.0" encoding="utf-8"?>
<ds:datastoreItem xmlns:ds="http://schemas.openxmlformats.org/officeDocument/2006/customXml" ds:itemID="{2EE32856-F351-4F42-94E4-189867F46B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Ahmad</dc:creator>
  <cp:keywords/>
  <dc:description/>
  <cp:lastModifiedBy>Asia Ahmad</cp:lastModifiedBy>
  <cp:revision>8</cp:revision>
  <dcterms:created xsi:type="dcterms:W3CDTF">2026-06-05T11:35:00Z</dcterms:created>
  <dcterms:modified xsi:type="dcterms:W3CDTF">2026-06-05T11:42:00Z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0x0101004135361FFB2958459D61862406E54F92</vt:lpwstr>
  </property>
</Properties>
</file>