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7E7CB" w14:textId="3230639B" w:rsidR="002140A7" w:rsidRDefault="00D33AAF">
      <w:r w:rsidRPr="00D33AAF">
        <w:drawing>
          <wp:inline distT="0" distB="0" distL="0" distR="0" wp14:anchorId="056A09F4" wp14:editId="0B45BD76">
            <wp:extent cx="4972744" cy="6668431"/>
            <wp:effectExtent l="0" t="0" r="0" b="0"/>
            <wp:docPr id="769042842" name="Picture 1" descr="A penguin and bird with wor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042842" name="Picture 1" descr="A penguin and bird with words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72744" cy="6668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63CD1" w14:textId="77777777" w:rsidR="00D33AAF" w:rsidRDefault="00D33AAF"/>
    <w:p w14:paraId="3DAEFC7C" w14:textId="77777777" w:rsidR="00D33AAF" w:rsidRDefault="00D33AAF"/>
    <w:p w14:paraId="438E5A6E" w14:textId="77777777" w:rsidR="00D33AAF" w:rsidRDefault="00D33AAF"/>
    <w:p w14:paraId="165DAF88" w14:textId="77777777" w:rsidR="00D33AAF" w:rsidRDefault="00D33AAF"/>
    <w:p w14:paraId="295CA13E" w14:textId="77777777" w:rsidR="00D33AAF" w:rsidRDefault="00D33AAF"/>
    <w:p w14:paraId="336668E1" w14:textId="77777777" w:rsidR="00D33AAF" w:rsidRDefault="00D33AAF"/>
    <w:p w14:paraId="6E4B47E8" w14:textId="77777777" w:rsidR="00D33AAF" w:rsidRDefault="00D33AAF"/>
    <w:p w14:paraId="369BEADE" w14:textId="2FBB7B45" w:rsidR="00D33AAF" w:rsidRDefault="00D33AAF">
      <w:r w:rsidRPr="00D33AAF">
        <w:lastRenderedPageBreak/>
        <w:drawing>
          <wp:inline distT="0" distB="0" distL="0" distR="0" wp14:anchorId="4674C05C" wp14:editId="2D327E10">
            <wp:extent cx="4820323" cy="6658904"/>
            <wp:effectExtent l="0" t="0" r="0" b="8890"/>
            <wp:docPr id="540416702" name="Picture 1" descr="A goldfish with text and wor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416702" name="Picture 1" descr="A goldfish with text and words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20323" cy="6658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5344C1" w14:textId="77777777" w:rsidR="00D33AAF" w:rsidRDefault="00D33AAF"/>
    <w:p w14:paraId="4D9164F3" w14:textId="77777777" w:rsidR="00D33AAF" w:rsidRDefault="00D33AAF"/>
    <w:p w14:paraId="27A2B635" w14:textId="77777777" w:rsidR="00D33AAF" w:rsidRDefault="00D33AAF"/>
    <w:p w14:paraId="0F5820FB" w14:textId="77777777" w:rsidR="00D33AAF" w:rsidRDefault="00D33AAF"/>
    <w:p w14:paraId="738DED7D" w14:textId="77777777" w:rsidR="00D33AAF" w:rsidRDefault="00D33AAF"/>
    <w:p w14:paraId="0181D507" w14:textId="77777777" w:rsidR="00D33AAF" w:rsidRDefault="00D33AAF"/>
    <w:p w14:paraId="6C2840B9" w14:textId="77777777" w:rsidR="00D33AAF" w:rsidRDefault="00D33AAF"/>
    <w:p w14:paraId="63FC2823" w14:textId="58B351D3" w:rsidR="00D33AAF" w:rsidRDefault="00D33AAF">
      <w:r w:rsidRPr="00D33AAF">
        <w:lastRenderedPageBreak/>
        <w:drawing>
          <wp:inline distT="0" distB="0" distL="0" distR="0" wp14:anchorId="7256EC9B" wp14:editId="5EA00E7D">
            <wp:extent cx="4848902" cy="6754168"/>
            <wp:effectExtent l="0" t="0" r="8890" b="8890"/>
            <wp:docPr id="1056079787" name="Picture 1" descr="A screenshot of a cell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6079787" name="Picture 1" descr="A screenshot of a cell phone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48902" cy="6754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1B283" w14:textId="77777777" w:rsidR="00D33AAF" w:rsidRDefault="00D33AAF"/>
    <w:p w14:paraId="468FF798" w14:textId="77777777" w:rsidR="00D33AAF" w:rsidRDefault="00D33AAF"/>
    <w:p w14:paraId="38AF6F9E" w14:textId="77777777" w:rsidR="00D33AAF" w:rsidRDefault="00D33AAF"/>
    <w:p w14:paraId="3758F2E6" w14:textId="77777777" w:rsidR="00D33AAF" w:rsidRDefault="00D33AAF"/>
    <w:p w14:paraId="2D70D346" w14:textId="77777777" w:rsidR="00D33AAF" w:rsidRDefault="00D33AAF"/>
    <w:p w14:paraId="4B40C3A2" w14:textId="77777777" w:rsidR="00D33AAF" w:rsidRDefault="00D33AAF"/>
    <w:p w14:paraId="5CC3F804" w14:textId="77777777" w:rsidR="00D33AAF" w:rsidRDefault="00D33AAF"/>
    <w:p w14:paraId="7B082225" w14:textId="61548471" w:rsidR="00D33AAF" w:rsidRDefault="00D33AAF">
      <w:r w:rsidRPr="00D33AAF">
        <w:lastRenderedPageBreak/>
        <w:drawing>
          <wp:inline distT="0" distB="0" distL="0" distR="0" wp14:anchorId="0269D5D8" wp14:editId="1F01ED7C">
            <wp:extent cx="4877481" cy="6687483"/>
            <wp:effectExtent l="0" t="0" r="0" b="0"/>
            <wp:docPr id="1810125510" name="Picture 1" descr="A screenshot of a cell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125510" name="Picture 1" descr="A screenshot of a cell phone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77481" cy="6687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1DF03" w14:textId="77777777" w:rsidR="00D33AAF" w:rsidRDefault="00D33AAF"/>
    <w:p w14:paraId="3295DC32" w14:textId="77777777" w:rsidR="00D33AAF" w:rsidRDefault="00D33AAF"/>
    <w:p w14:paraId="74AAF6A3" w14:textId="77777777" w:rsidR="00D33AAF" w:rsidRDefault="00D33AAF"/>
    <w:p w14:paraId="6091A711" w14:textId="77777777" w:rsidR="00D33AAF" w:rsidRDefault="00D33AAF"/>
    <w:p w14:paraId="2E67A17F" w14:textId="77777777" w:rsidR="00D33AAF" w:rsidRDefault="00D33AAF"/>
    <w:p w14:paraId="3CBE842A" w14:textId="77777777" w:rsidR="00D33AAF" w:rsidRDefault="00D33AAF"/>
    <w:p w14:paraId="1B116256" w14:textId="77777777" w:rsidR="00D33AAF" w:rsidRDefault="00D33AAF"/>
    <w:p w14:paraId="77EAE425" w14:textId="3F5DB859" w:rsidR="00D33AAF" w:rsidRDefault="00D33AAF">
      <w:r w:rsidRPr="00D33AAF">
        <w:lastRenderedPageBreak/>
        <w:drawing>
          <wp:inline distT="0" distB="0" distL="0" distR="0" wp14:anchorId="09760D6B" wp14:editId="039E67C5">
            <wp:extent cx="4982270" cy="6744641"/>
            <wp:effectExtent l="0" t="0" r="8890" b="0"/>
            <wp:docPr id="970722261" name="Picture 1" descr="A screenshot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722261" name="Picture 1" descr="A screenshot of a book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82270" cy="6744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33A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AAF"/>
    <w:rsid w:val="002140A7"/>
    <w:rsid w:val="002C0108"/>
    <w:rsid w:val="007D75BD"/>
    <w:rsid w:val="00836E62"/>
    <w:rsid w:val="00D33AAF"/>
    <w:rsid w:val="00E55030"/>
    <w:rsid w:val="00FE7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8AAD0"/>
  <w15:chartTrackingRefBased/>
  <w15:docId w15:val="{26BA4075-B089-4A59-8136-CD9B7616B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3A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3A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3A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3A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3A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3A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3A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3A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3A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3A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3A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3A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3A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3A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3A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3A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3A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3A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3A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3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3A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3A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3A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3A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3A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3A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3A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3A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3A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1.xm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35361FFB2958459D61862406E54F92" ma:contentTypeVersion="16" ma:contentTypeDescription="Create a new document." ma:contentTypeScope="" ma:versionID="c42289ed9d4944ed901ac60bef4417b5">
  <xsd:schema xmlns:xsd="http://www.w3.org/2001/XMLSchema" xmlns:xs="http://www.w3.org/2001/XMLSchema" xmlns:p="http://schemas.microsoft.com/office/2006/metadata/properties" xmlns:ns2="b10aa268-c1ca-40b5-9605-59e6a2978fac" xmlns:ns3="f2866e6f-0b70-4f20-a3d4-f1bfdc78f8a2" targetNamespace="http://schemas.microsoft.com/office/2006/metadata/properties" ma:root="true" ma:fieldsID="a8358bab26e0f0e51d9740d866024a3d" ns2:_="" ns3:_="">
    <xsd:import namespace="b10aa268-c1ca-40b5-9605-59e6a2978fac"/>
    <xsd:import namespace="f2866e6f-0b70-4f20-a3d4-f1bfdc78f8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0aa268-c1ca-40b5-9605-59e6a2978f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e2eb1dd-b8f1-4393-9bee-6c5decbd58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866e6f-0b70-4f20-a3d4-f1bfdc78f8a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a15dc41-8136-4bf4-abad-e605a4877311}" ma:internalName="TaxCatchAll" ma:showField="CatchAllData" ma:web="f2866e6f-0b70-4f20-a3d4-f1bfdc78f8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866e6f-0b70-4f20-a3d4-f1bfdc78f8a2" xsi:nil="true"/>
    <lcf76f155ced4ddcb4097134ff3c332f xmlns="b10aa268-c1ca-40b5-9605-59e6a2978fa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6A1F9DC-9CE1-43D2-B4F0-8C9E2714FCB8}"/>
</file>

<file path=customXml/itemProps2.xml><?xml version="1.0" encoding="utf-8"?>
<ds:datastoreItem xmlns:ds="http://schemas.openxmlformats.org/officeDocument/2006/customXml" ds:itemID="{0DBF6BF8-00E0-44C6-BAB6-E231E6E0998B}"/>
</file>

<file path=customXml/itemProps3.xml><?xml version="1.0" encoding="utf-8"?>
<ds:datastoreItem xmlns:ds="http://schemas.openxmlformats.org/officeDocument/2006/customXml" ds:itemID="{47DB6434-CAAE-4A9F-8041-B59774D562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</Words>
  <Characters>33</Characters>
  <Application>Microsoft Office Word</Application>
  <DocSecurity>0</DocSecurity>
  <Lines>1</Lines>
  <Paragraphs>1</Paragraphs>
  <ScaleCrop>false</ScaleCrop>
  <Company>ChristChurch C Of E Primary School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Shelima Akthar</dc:creator>
  <cp:keywords/>
  <dc:description/>
  <cp:lastModifiedBy>Shelima Akthar</cp:lastModifiedBy>
  <cp:revision>1</cp:revision>
  <dcterms:created xsi:type="dcterms:W3CDTF">2026-01-06T15:55:00Z</dcterms:created>
  <dcterms:modified xsi:type="dcterms:W3CDTF">2026-01-06T15:58:00Z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0x0101004135361FFB2958459D61862406E54F92</vt:lpwstr>
  </property>
</Properties>
</file>