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51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3700713</wp:posOffset>
            </wp:positionH>
            <wp:positionV relativeFrom="paragraph">
              <wp:posOffset>-120316</wp:posOffset>
            </wp:positionV>
            <wp:extent cx="1184108" cy="1275348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108" cy="1275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plood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3681663</wp:posOffset>
            </wp:positionH>
            <wp:positionV relativeFrom="paragraph">
              <wp:posOffset>1017872</wp:posOffset>
            </wp:positionV>
            <wp:extent cx="1184108" cy="1275347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108" cy="1275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grint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3700145</wp:posOffset>
            </wp:positionH>
            <wp:positionV relativeFrom="paragraph">
              <wp:posOffset>935990</wp:posOffset>
            </wp:positionV>
            <wp:extent cx="1183640" cy="1275080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27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theist</w:t>
      </w:r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19885</wp:posOffset>
            </wp:positionV>
            <wp:extent cx="1184108" cy="1275348"/>
            <wp:effectExtent l="1905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108" cy="1275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dreet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4302292</wp:posOffset>
            </wp:positionH>
            <wp:positionV relativeFrom="paragraph">
              <wp:posOffset>-120316</wp:posOffset>
            </wp:positionV>
            <wp:extent cx="1184108" cy="1275348"/>
            <wp:effectExtent l="19050" t="0" r="0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108" cy="1275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bamp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4254166</wp:posOffset>
            </wp:positionH>
            <wp:positionV relativeFrom="paragraph">
              <wp:posOffset>1017872</wp:posOffset>
            </wp:positionV>
            <wp:extent cx="1184108" cy="1275347"/>
            <wp:effectExtent l="1905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108" cy="1275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fowspring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4278229</wp:posOffset>
            </wp:positionH>
            <wp:positionV relativeFrom="paragraph">
              <wp:posOffset>1008246</wp:posOffset>
            </wp:positionV>
            <wp:extent cx="1184108" cy="1275348"/>
            <wp:effectExtent l="19050" t="0" r="0" b="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108" cy="1275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skarb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4278229</wp:posOffset>
            </wp:positionH>
            <wp:positionV relativeFrom="paragraph">
              <wp:posOffset>1023319</wp:posOffset>
            </wp:positionV>
            <wp:extent cx="1184108" cy="1275347"/>
            <wp:effectExtent l="1905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108" cy="1275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shreb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4133850</wp:posOffset>
            </wp:positionH>
            <wp:positionV relativeFrom="paragraph">
              <wp:posOffset>-312821</wp:posOffset>
            </wp:positionV>
            <wp:extent cx="1184108" cy="1275347"/>
            <wp:effectExtent l="19050" t="0" r="0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108" cy="1275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spunch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 w:rsidRPr="00E50337">
        <w:rPr>
          <w:rFonts w:ascii="Arial" w:hAnsi="Arial" w:cs="Arial"/>
          <w:color w:val="00B050"/>
          <w:sz w:val="144"/>
          <w:szCs w:val="14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4109787</wp:posOffset>
            </wp:positionH>
            <wp:positionV relativeFrom="paragraph">
              <wp:posOffset>873493</wp:posOffset>
            </wp:positionV>
            <wp:extent cx="1184108" cy="1275347"/>
            <wp:effectExtent l="19050" t="0" r="0" b="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108" cy="1275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kelf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3989070</wp:posOffset>
            </wp:positionH>
            <wp:positionV relativeFrom="paragraph">
              <wp:posOffset>935990</wp:posOffset>
            </wp:positionV>
            <wp:extent cx="1183640" cy="1275080"/>
            <wp:effectExtent l="19050" t="0" r="0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27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pronk</w:t>
      </w:r>
      <w:proofErr w:type="spellEnd"/>
      <w:proofErr w:type="gramEnd"/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r>
        <w:rPr>
          <w:rFonts w:ascii="Arial" w:hAnsi="Arial" w:cs="Arial"/>
          <w:noProof/>
          <w:color w:val="00B050"/>
          <w:sz w:val="144"/>
          <w:szCs w:val="144"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3989070</wp:posOffset>
            </wp:positionH>
            <wp:positionV relativeFrom="paragraph">
              <wp:posOffset>1022985</wp:posOffset>
            </wp:positionV>
            <wp:extent cx="1183640" cy="1275080"/>
            <wp:effectExtent l="19050" t="0" r="0" b="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27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0337" w:rsidRPr="00E50337" w:rsidRDefault="00E50337">
      <w:pPr>
        <w:rPr>
          <w:rFonts w:ascii="Arial" w:hAnsi="Arial" w:cs="Arial"/>
          <w:color w:val="00B050"/>
          <w:sz w:val="144"/>
          <w:szCs w:val="144"/>
        </w:rPr>
      </w:pPr>
      <w:proofErr w:type="spellStart"/>
      <w:proofErr w:type="gramStart"/>
      <w:r w:rsidRPr="00E50337">
        <w:rPr>
          <w:rFonts w:ascii="Arial" w:hAnsi="Arial" w:cs="Arial"/>
          <w:color w:val="00B050"/>
          <w:sz w:val="144"/>
          <w:szCs w:val="144"/>
        </w:rPr>
        <w:t>glorpid</w:t>
      </w:r>
      <w:proofErr w:type="spellEnd"/>
      <w:proofErr w:type="gramEnd"/>
    </w:p>
    <w:sectPr w:rsidR="00E50337" w:rsidRPr="00E50337" w:rsidSect="00565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characterSpacingControl w:val="doNotCompress"/>
  <w:compat/>
  <w:rsids>
    <w:rsidRoot w:val="00E50337"/>
    <w:rsid w:val="00565D51"/>
    <w:rsid w:val="009554B3"/>
    <w:rsid w:val="00E5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D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03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3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Bursar</dc:creator>
  <cp:lastModifiedBy>Bursar</cp:lastModifiedBy>
  <cp:revision>1</cp:revision>
  <dcterms:created xsi:type="dcterms:W3CDTF">2013-04-19T15:15:00Z</dcterms:created>
  <dcterms:modified xsi:type="dcterms:W3CDTF">2013-04-19T15:20:00Z</dcterms:modified>
</cp:coreProperties>
</file>