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81B9C" w14:textId="2F567147" w:rsidR="005324DC" w:rsidRPr="001520D8" w:rsidRDefault="00B0594C">
      <w:pPr>
        <w:rPr>
          <w:color w:val="FF0000"/>
          <w:sz w:val="96"/>
          <w:szCs w:val="96"/>
          <w:lang w:val="en-US"/>
        </w:rPr>
      </w:pPr>
      <w:r w:rsidRPr="001520D8">
        <w:rPr>
          <w:color w:val="4472C4" w:themeColor="accent1"/>
          <w:sz w:val="96"/>
          <w:szCs w:val="96"/>
          <w:lang w:val="en-US"/>
        </w:rPr>
        <w:t xml:space="preserve">Going to </w:t>
      </w:r>
      <w:proofErr w:type="gramStart"/>
      <w:r w:rsidRPr="001520D8">
        <w:rPr>
          <w:color w:val="4472C4" w:themeColor="accent1"/>
          <w:sz w:val="96"/>
          <w:szCs w:val="96"/>
          <w:lang w:val="en-US"/>
        </w:rPr>
        <w:t xml:space="preserve">Britain </w:t>
      </w:r>
      <w:r w:rsidR="001520D8" w:rsidRPr="001520D8">
        <w:rPr>
          <w:color w:val="FF0000"/>
          <w:sz w:val="96"/>
          <w:szCs w:val="96"/>
          <w:lang w:val="en-US"/>
        </w:rPr>
        <w:t>?</w:t>
      </w:r>
      <w:proofErr w:type="gramEnd"/>
    </w:p>
    <w:p w14:paraId="11F74E90" w14:textId="4B23B53F" w:rsidR="00B0594C" w:rsidRDefault="00B0594C">
      <w:pPr>
        <w:rPr>
          <w:sz w:val="24"/>
          <w:szCs w:val="24"/>
          <w:lang w:val="en-US"/>
        </w:rPr>
      </w:pPr>
      <w:r>
        <w:rPr>
          <w:lang w:val="en-US"/>
        </w:rPr>
        <w:t xml:space="preserve">                     </w:t>
      </w:r>
      <w:r w:rsidRPr="001520D8">
        <w:rPr>
          <w:sz w:val="24"/>
          <w:szCs w:val="24"/>
          <w:lang w:val="en-US"/>
        </w:rPr>
        <w:t xml:space="preserve">Here are some tips and tricks in order to have a relaxing </w:t>
      </w:r>
      <w:proofErr w:type="gramStart"/>
      <w:r w:rsidRPr="001520D8">
        <w:rPr>
          <w:sz w:val="24"/>
          <w:szCs w:val="24"/>
          <w:lang w:val="en-US"/>
        </w:rPr>
        <w:t>visit .</w:t>
      </w:r>
      <w:proofErr w:type="gramEnd"/>
    </w:p>
    <w:p w14:paraId="33ED0A87" w14:textId="27B9B250" w:rsidR="001520D8" w:rsidRDefault="001520D8">
      <w:pPr>
        <w:rPr>
          <w:sz w:val="24"/>
          <w:szCs w:val="24"/>
          <w:lang w:val="en-US"/>
        </w:rPr>
      </w:pPr>
    </w:p>
    <w:p w14:paraId="19FA75AA" w14:textId="3880C2FD" w:rsidR="001520D8" w:rsidRDefault="001520D8">
      <w:pPr>
        <w:rPr>
          <w:sz w:val="24"/>
          <w:szCs w:val="24"/>
          <w:lang w:val="en-US"/>
        </w:rPr>
      </w:pPr>
    </w:p>
    <w:p w14:paraId="795585E2" w14:textId="66597D05" w:rsidR="001F740C" w:rsidRPr="00882535" w:rsidRDefault="001520D8">
      <w:pPr>
        <w:rPr>
          <w:rFonts w:asciiTheme="majorHAnsi" w:hAnsiTheme="majorHAnsi" w:cstheme="majorHAnsi"/>
          <w:color w:val="FF0000"/>
          <w:sz w:val="24"/>
          <w:szCs w:val="24"/>
          <w:lang w:val="en-US"/>
        </w:rPr>
      </w:pPr>
      <w:r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 xml:space="preserve">Climate: if you already live in </w:t>
      </w:r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 xml:space="preserve">Britain you know how chilly it is during </w:t>
      </w:r>
      <w:proofErr w:type="gramStart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>winter .</w:t>
      </w:r>
      <w:proofErr w:type="gramEnd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 xml:space="preserve"> The streets are covered in snow and the water </w:t>
      </w:r>
      <w:proofErr w:type="gramStart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>In</w:t>
      </w:r>
      <w:proofErr w:type="gramEnd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 xml:space="preserve"> the lakes freezes. You can see the discomfort of the people as they are wearing layers of </w:t>
      </w:r>
      <w:proofErr w:type="gramStart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>clothing  and</w:t>
      </w:r>
      <w:proofErr w:type="gramEnd"/>
      <w:r w:rsidR="007D5A8C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 xml:space="preserve"> </w:t>
      </w:r>
      <w:r w:rsidR="00270833" w:rsidRPr="00882535">
        <w:rPr>
          <w:rFonts w:asciiTheme="majorHAnsi" w:hAnsiTheme="majorHAnsi" w:cstheme="majorHAnsi"/>
          <w:color w:val="FF0000"/>
          <w:sz w:val="24"/>
          <w:szCs w:val="24"/>
          <w:lang w:val="en-US"/>
        </w:rPr>
        <w:t>you can see every one shivering . if you are coming to London make sure you come with a variety of clothes because you never know when the weather is going to change.</w:t>
      </w:r>
      <w:r w:rsidR="00882535" w:rsidRPr="00882535">
        <w:rPr>
          <w:rFonts w:asciiTheme="majorHAnsi" w:hAnsiTheme="majorHAnsi" w:cstheme="majorHAnsi"/>
        </w:rPr>
        <w:t xml:space="preserve"> </w:t>
      </w:r>
    </w:p>
    <w:p w14:paraId="4F3B01B0" w14:textId="2B40C246" w:rsidR="00270833" w:rsidRPr="00882535" w:rsidRDefault="00270833">
      <w:pPr>
        <w:rPr>
          <w:rFonts w:asciiTheme="majorHAnsi" w:hAnsiTheme="majorHAnsi" w:cstheme="majorHAnsi"/>
          <w:color w:val="FF0000"/>
          <w:sz w:val="24"/>
          <w:szCs w:val="24"/>
          <w:lang w:val="en-US"/>
        </w:rPr>
      </w:pPr>
    </w:p>
    <w:p w14:paraId="5204BE87" w14:textId="01187A10" w:rsidR="00270833" w:rsidRDefault="00270833">
      <w:pPr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</w:pPr>
      <w:r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>Living space: Living in the city is harder than most places there traditions are oddly strange</w:t>
      </w:r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and </w:t>
      </w:r>
      <w:r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In order to own your own </w:t>
      </w:r>
      <w:proofErr w:type="gramStart"/>
      <w:r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>estate ,</w:t>
      </w:r>
      <w:proofErr w:type="gramEnd"/>
      <w:r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</w:t>
      </w:r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you have to find someone who will promise to provide you with your own shelter until you get a proper job. London is a big place so if you want to go and meet a relative you have to find there </w:t>
      </w:r>
      <w:proofErr w:type="gramStart"/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>address ,</w:t>
      </w:r>
      <w:proofErr w:type="gramEnd"/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postcode</w:t>
      </w:r>
      <w:r w:rsidR="000E4073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and</w:t>
      </w:r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door number . </w:t>
      </w:r>
      <w:r w:rsid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>I</w:t>
      </w:r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f you want to go inside you </w:t>
      </w:r>
      <w:proofErr w:type="gramStart"/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>have to</w:t>
      </w:r>
      <w:proofErr w:type="gramEnd"/>
      <w:r w:rsidR="001F740C" w:rsidRPr="00882535"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  <w:t xml:space="preserve"> find out whether you need to knock or ring the electric doorbell.</w:t>
      </w:r>
    </w:p>
    <w:p w14:paraId="7690B210" w14:textId="2C0AD646" w:rsidR="00882535" w:rsidRDefault="00882535">
      <w:pPr>
        <w:rPr>
          <w:rFonts w:asciiTheme="majorHAnsi" w:hAnsiTheme="majorHAnsi" w:cstheme="majorHAnsi"/>
          <w:color w:val="ED7D31" w:themeColor="accent2"/>
          <w:sz w:val="24"/>
          <w:szCs w:val="24"/>
          <w:lang w:val="en-US"/>
        </w:rPr>
      </w:pPr>
    </w:p>
    <w:p w14:paraId="16516735" w14:textId="52E2E9D6" w:rsidR="00B602D7" w:rsidRDefault="00882535">
      <w:pP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</w:pPr>
      <w:r w:rsidRPr="00882535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>Clothes</w:t>
      </w:r>
      <w: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: In the city of London you need to make sure you wear the appropriate clothes. </w:t>
      </w:r>
      <w:r w:rsidR="00B602D7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As I have said before it is extremely </w:t>
      </w:r>
      <w:proofErr w:type="gramStart"/>
      <w:r w:rsidR="00B602D7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>cold .</w:t>
      </w:r>
      <w:proofErr w:type="gramEnd"/>
      <w:r w:rsidR="00B602D7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Make sure you bring gloves or mittens</w:t>
      </w:r>
      <w:r w:rsidR="00175CC0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</w:t>
      </w:r>
      <w:proofErr w:type="gramStart"/>
      <w:r w:rsidR="00175CC0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</w:t>
      </w:r>
      <w:r w:rsidR="00B602D7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,</w:t>
      </w:r>
      <w:proofErr w:type="gramEnd"/>
      <w:r w:rsidR="00B602D7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sweaters and jumpers , puffy coats and wooly socks , it is even better if you can bring more warm clothing.</w:t>
      </w:r>
    </w:p>
    <w:p w14:paraId="60997992" w14:textId="0B9CC42A" w:rsidR="00175CC0" w:rsidRPr="00175CC0" w:rsidRDefault="00B602D7">
      <w:pP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</w:pPr>
      <w: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Earlier last </w:t>
      </w:r>
      <w:proofErr w:type="gramStart"/>
      <w: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>week ,</w:t>
      </w:r>
      <w:proofErr w:type="gramEnd"/>
      <w:r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in the news</w:t>
      </w:r>
      <w:r w:rsidR="00175CC0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paper I saw some people coming to London ,I was surprised. Instead   of   wearing warm comfortable clothes the people were wearing </w:t>
      </w:r>
      <w:proofErr w:type="gramStart"/>
      <w:r w:rsidR="00175CC0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>shorts  ,</w:t>
      </w:r>
      <w:proofErr w:type="gramEnd"/>
      <w:r w:rsidR="00175CC0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 xml:space="preserve"> sandals and dresses. I just hope they have enough money to buy some new cloth</w:t>
      </w:r>
      <w:r w:rsidR="000E4073">
        <w:rPr>
          <w:rFonts w:asciiTheme="majorHAnsi" w:hAnsiTheme="majorHAnsi" w:cstheme="majorHAnsi"/>
          <w:color w:val="BF8F00" w:themeColor="accent4" w:themeShade="BF"/>
          <w:sz w:val="24"/>
          <w:szCs w:val="24"/>
          <w:lang w:val="en-US"/>
        </w:rPr>
        <w:t>ing.</w:t>
      </w:r>
    </w:p>
    <w:sectPr w:rsidR="00175CC0" w:rsidRPr="00175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4C"/>
    <w:rsid w:val="000E4073"/>
    <w:rsid w:val="001520D8"/>
    <w:rsid w:val="00175CC0"/>
    <w:rsid w:val="001F740C"/>
    <w:rsid w:val="00270833"/>
    <w:rsid w:val="005324DC"/>
    <w:rsid w:val="007D5A8C"/>
    <w:rsid w:val="00882535"/>
    <w:rsid w:val="00B0594C"/>
    <w:rsid w:val="00B6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58CC"/>
  <w15:chartTrackingRefBased/>
  <w15:docId w15:val="{3EFF1248-CB22-443F-8991-9308A022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Ladonna Logan</dc:creator>
  <cp:keywords/>
  <dc:description/>
  <cp:lastModifiedBy>Ladonna Logan</cp:lastModifiedBy>
  <cp:revision>1</cp:revision>
  <dcterms:created xsi:type="dcterms:W3CDTF">2020-06-22T06:35:00Z</dcterms:created>
  <dcterms:modified xsi:type="dcterms:W3CDTF">2020-06-22T08:48:00Z</dcterms:modified>
</cp:coreProperties>
</file>