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2D717B" w14:textId="7FDD187A" w:rsidR="00B250F2" w:rsidRDefault="00B250F2" w:rsidP="00B250F2">
      <w:pPr>
        <w:pStyle w:val="Title"/>
        <w:rPr>
          <w:u w:val="single"/>
        </w:rPr>
      </w:pPr>
      <w:r w:rsidRPr="00B250F2">
        <w:rPr>
          <w:u w:val="single"/>
        </w:rPr>
        <w:t>ARE YOU PLANNING ON COMING TO BRITAIN?</w:t>
      </w:r>
    </w:p>
    <w:p w14:paraId="516DD795" w14:textId="7DF44BD0" w:rsidR="00B250F2" w:rsidRDefault="00B250F2" w:rsidP="00B250F2"/>
    <w:p w14:paraId="200D5EDA" w14:textId="3BFCA770" w:rsidR="00B250F2" w:rsidRDefault="00B250F2" w:rsidP="00B250F2"/>
    <w:p w14:paraId="66B05026" w14:textId="4C077AF7" w:rsidR="00B250F2" w:rsidRPr="00B250F2" w:rsidRDefault="00B250F2" w:rsidP="00B250F2">
      <w:pPr>
        <w:rPr>
          <w:sz w:val="32"/>
          <w:szCs w:val="32"/>
          <w:u w:val="single"/>
        </w:rPr>
      </w:pPr>
      <w:r w:rsidRPr="00B250F2">
        <w:rPr>
          <w:sz w:val="32"/>
          <w:szCs w:val="32"/>
          <w:u w:val="single"/>
        </w:rPr>
        <w:t>CLIMATE:</w:t>
      </w:r>
    </w:p>
    <w:p w14:paraId="273B0228" w14:textId="209E3777" w:rsidR="00B250F2" w:rsidRDefault="00B250F2" w:rsidP="00B250F2">
      <w:r w:rsidRPr="00B250F2">
        <w:t xml:space="preserve">A responsible </w:t>
      </w:r>
      <w:r>
        <w:t>thing to say is that England is a very chilly country. It will never be like the scorching sun all year around in the Caribbean islands. Although, as I am writing to you now-23/06/2020- it’s the summer time here and the weather is predicted to be approximately 31 degrees or lower for a few days. This might not seem very hot to you but for the people living in this usually damp, rainy country a chance of sunshine is paradise. This is the only time were beaches will be filled with  children splashing in the sea and building sandcastles. However, if you are coming to London, unfortunately there are not many beaches her but there are spectacular beaches near this city with Brighton being one of them. Don’t take this the wrong way; London is one of the most beautiful and special places I have ever seen! I have talked about the summer a lot but don’t forget about the winter! In this season people are shivering with red noses and rosy cheeks. Everywhere you look you can see people with mittens, gloves, hats, chunky boots and large coats. This isn’t strange at all! This is the perfect outfit to wear when staying at a glacial country. Are you ready for the frosty winds in this winter wonderland?</w:t>
      </w:r>
    </w:p>
    <w:p w14:paraId="70C282A8" w14:textId="733D54CD" w:rsidR="00B250F2" w:rsidRDefault="00B250F2" w:rsidP="00B250F2">
      <w:pPr>
        <w:rPr>
          <w:sz w:val="32"/>
          <w:szCs w:val="32"/>
          <w:u w:val="single"/>
        </w:rPr>
      </w:pPr>
      <w:r w:rsidRPr="00B250F2">
        <w:rPr>
          <w:sz w:val="32"/>
          <w:szCs w:val="32"/>
          <w:u w:val="single"/>
        </w:rPr>
        <w:t>DRESS FOR THE COLD</w:t>
      </w:r>
      <w:r w:rsidR="00786F36">
        <w:rPr>
          <w:sz w:val="32"/>
          <w:szCs w:val="32"/>
          <w:u w:val="single"/>
        </w:rPr>
        <w:t>!</w:t>
      </w:r>
    </w:p>
    <w:p w14:paraId="3F24DA9A" w14:textId="6005CE8B" w:rsidR="005E7AD0" w:rsidRDefault="00786F36" w:rsidP="00B250F2">
      <w:r>
        <w:t xml:space="preserve">Now although I have talked about the ice and bitter weather a lot, you cannot forget about this! If you come to Britain dressed in your sandals </w:t>
      </w:r>
      <w:r w:rsidR="009E23F2">
        <w:t>and summer dresses like in the West I</w:t>
      </w:r>
      <w:bookmarkStart w:id="0" w:name="_GoBack"/>
      <w:bookmarkEnd w:id="0"/>
      <w:r>
        <w:t>ndies, unfortunately you will get very ill. You might get a col</w:t>
      </w:r>
      <w:r w:rsidR="004B56AC">
        <w:t>d, frostbite</w:t>
      </w:r>
      <w:r>
        <w:t>,</w:t>
      </w:r>
      <w:r w:rsidR="004B56AC">
        <w:t xml:space="preserve"> the flue or even </w:t>
      </w:r>
      <w:r>
        <w:t>pneumonia</w:t>
      </w:r>
      <w:r w:rsidR="005E7AD0">
        <w:t>. This could very sadly kill you. I suggest you bring plenty of warm clothes and lots of them to survive the days here. The winter here is nothing like the winter in the Caribbean. Someone had showed me a picture they had took when they were in the west indies and they told me it was winter! I was shocked to see the few layers of clothes as over here we are used to wearing layers and layers of clothes. These winter clothes I talk about include: a scarf, gloves, a hat, socks, boots, sweaters, thick trousers, and a very big jacket. Thi</w:t>
      </w:r>
      <w:r w:rsidR="004B56AC">
        <w:t>s might be a lot, but these are</w:t>
      </w:r>
      <w:r w:rsidR="005E7AD0">
        <w:t xml:space="preserve"> essential products everyone needs</w:t>
      </w:r>
      <w:r w:rsidR="002F4DE9">
        <w:t>…</w:t>
      </w:r>
    </w:p>
    <w:p w14:paraId="06244AE0" w14:textId="2B930344" w:rsidR="002F4DE9" w:rsidRDefault="002F4DE9" w:rsidP="00B250F2">
      <w:pPr>
        <w:rPr>
          <w:sz w:val="32"/>
          <w:szCs w:val="32"/>
          <w:u w:val="single"/>
        </w:rPr>
      </w:pPr>
      <w:r w:rsidRPr="002F4DE9">
        <w:rPr>
          <w:sz w:val="32"/>
          <w:szCs w:val="32"/>
          <w:u w:val="single"/>
        </w:rPr>
        <w:t>Fitting in..</w:t>
      </w:r>
    </w:p>
    <w:p w14:paraId="179026AC" w14:textId="256A3D50" w:rsidR="00B250F2" w:rsidRDefault="002F4DE9" w:rsidP="00B250F2">
      <w:r>
        <w:t xml:space="preserve">Although now ‘different’ people have started to fit in more in the old days darker skinned people found it very hard to live a normal life. You see the chocolate brown skin you see in the west indies </w:t>
      </w:r>
      <w:r w:rsidR="001121B0">
        <w:t>are</w:t>
      </w:r>
      <w:r>
        <w:t xml:space="preserve"> very different from the colours in England at that time. Now we have a more diverse community here but all is not perfect. Racism is still a big problem here but not as you might have heard back then. Only small little sparks her and there. But this is nothing to worry about! This country </w:t>
      </w:r>
      <w:r w:rsidR="001121B0">
        <w:t>has many kind people and they will be more than happy to welcome you with open arms! See</w:t>
      </w:r>
      <w:r w:rsidR="004B56AC">
        <w:t>! N</w:t>
      </w:r>
      <w:r w:rsidR="001121B0">
        <w:t>ot as bad as you think!</w:t>
      </w:r>
    </w:p>
    <w:p w14:paraId="560542AD" w14:textId="1DCE89FB" w:rsidR="00B250F2" w:rsidRPr="00B250F2" w:rsidRDefault="00B250F2" w:rsidP="00B250F2">
      <w:r>
        <w:t xml:space="preserve">   </w:t>
      </w:r>
    </w:p>
    <w:sectPr w:rsidR="00B250F2" w:rsidRPr="00B250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等线 Light">
    <w:charset w:val="86"/>
    <w:family w:val="auto"/>
    <w:pitch w:val="variable"/>
    <w:sig w:usb0="A00002BF" w:usb1="38CF7CFA" w:usb2="00000016" w:usb3="00000000" w:csb0="0004000F" w:csb1="00000000"/>
  </w:font>
  <w:font w:name="等线">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0F2"/>
    <w:rsid w:val="001121B0"/>
    <w:rsid w:val="002F4DE9"/>
    <w:rsid w:val="004B56AC"/>
    <w:rsid w:val="005E7AD0"/>
    <w:rsid w:val="00786F36"/>
    <w:rsid w:val="009E23F2"/>
    <w:rsid w:val="00B250F2"/>
    <w:rsid w:val="00FE63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214FC"/>
  <w15:chartTrackingRefBased/>
  <w15:docId w15:val="{5E4FEBEA-28E8-44A4-9899-61B2A0BA7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250F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50F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418</Words>
  <Characters>2388</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jaleel</dc:creator>
  <cp:keywords/>
  <dc:description/>
  <cp:lastModifiedBy>Microsoft Office User</cp:lastModifiedBy>
  <cp:revision>4</cp:revision>
  <dcterms:created xsi:type="dcterms:W3CDTF">2020-06-23T10:10:00Z</dcterms:created>
  <dcterms:modified xsi:type="dcterms:W3CDTF">2020-06-29T11:23:00Z</dcterms:modified>
</cp:coreProperties>
</file>