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EB499" w14:textId="339791E0" w:rsidR="00873B07" w:rsidRPr="00873B07" w:rsidRDefault="00873B07" w:rsidP="00873B07">
      <w:pPr>
        <w:jc w:val="center"/>
        <w:rPr>
          <w:rFonts w:ascii="Algerian" w:hAnsi="Algerian"/>
          <w:b/>
          <w:bCs/>
          <w:noProof/>
          <w:sz w:val="52"/>
          <w:szCs w:val="52"/>
        </w:rPr>
      </w:pPr>
      <w:r w:rsidRPr="00873B07">
        <w:rPr>
          <w:rFonts w:ascii="Algerian" w:hAnsi="Algerian"/>
          <w:b/>
          <w:bCs/>
          <w:noProof/>
          <w:sz w:val="52"/>
          <w:szCs w:val="52"/>
        </w:rPr>
        <w:t>Wales</w:t>
      </w:r>
    </w:p>
    <w:p w14:paraId="4BAAD8DE" w14:textId="77777777" w:rsidR="00873B07" w:rsidRPr="00873B07" w:rsidRDefault="00873B07">
      <w:pPr>
        <w:rPr>
          <w:noProof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BD0650" w14:textId="2AF31CF6" w:rsidR="005573C4" w:rsidRDefault="00873B07">
      <w:r>
        <w:rPr>
          <w:noProof/>
        </w:rPr>
        <w:drawing>
          <wp:inline distT="0" distB="0" distL="0" distR="0" wp14:anchorId="0B0672F1" wp14:editId="34DBB2F3">
            <wp:extent cx="2988180" cy="1790784"/>
            <wp:effectExtent l="0" t="0" r="3175" b="0"/>
            <wp:docPr id="2" name="Picture 2" descr="Flag of Wales Logo Vector (.EPS)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 of Wales Logo Vector (.EPS) Free Downloa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167" cy="18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34C34" w14:textId="7E7F4A51" w:rsidR="00873B07" w:rsidRDefault="00873B07"/>
    <w:p w14:paraId="7453070D" w14:textId="08682FA8" w:rsidR="00873B07" w:rsidRDefault="003F48DC">
      <w:pPr>
        <w:rPr>
          <w:rFonts w:ascii="Bodoni MT Black" w:hAnsi="Bodoni MT Black"/>
          <w:b/>
          <w:bCs/>
          <w:i/>
          <w:iCs/>
          <w:sz w:val="40"/>
          <w:szCs w:val="40"/>
        </w:rPr>
      </w:pPr>
      <w:r w:rsidRPr="003F48DC">
        <w:rPr>
          <w:rFonts w:ascii="Bodoni MT Black" w:hAnsi="Bodoni MT Black"/>
          <w:b/>
          <w:bCs/>
          <w:i/>
          <w:iCs/>
          <w:sz w:val="40"/>
          <w:szCs w:val="40"/>
        </w:rPr>
        <w:t>Did You Know?????????????</w:t>
      </w:r>
    </w:p>
    <w:p w14:paraId="1FF8E2E0" w14:textId="77777777" w:rsidR="003F48DC" w:rsidRPr="003F48DC" w:rsidRDefault="003F48DC">
      <w:pPr>
        <w:rPr>
          <w:rFonts w:ascii="Bodoni MT Black" w:hAnsi="Bodoni MT Black"/>
          <w:b/>
          <w:bCs/>
          <w:i/>
          <w:iCs/>
          <w:sz w:val="40"/>
          <w:szCs w:val="40"/>
        </w:rPr>
      </w:pPr>
    </w:p>
    <w:p w14:paraId="5300E437" w14:textId="77777777" w:rsidR="003F48DC" w:rsidRDefault="003F48DC" w:rsidP="00873B07">
      <w:pPr>
        <w:spacing w:line="480" w:lineRule="auto"/>
        <w:rPr>
          <w:rFonts w:ascii="Algerian" w:hAnsi="Algerian"/>
        </w:rPr>
      </w:pPr>
    </w:p>
    <w:p w14:paraId="7D8A7105" w14:textId="2A24709C" w:rsidR="00873B07" w:rsidRDefault="00873B07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>The country of Wales is part of the United Kingdom along with England, Scotland and Northern Ireland.</w:t>
      </w:r>
    </w:p>
    <w:p w14:paraId="31C1B644" w14:textId="2FF74434" w:rsidR="00873B07" w:rsidRDefault="00873B07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 xml:space="preserve">Wales is a country </w:t>
      </w:r>
      <w:r w:rsidR="003F48DC">
        <w:rPr>
          <w:rFonts w:ascii="Algerian" w:hAnsi="Algerian"/>
        </w:rPr>
        <w:t>famous for its hills, mountains and damp climate.</w:t>
      </w:r>
    </w:p>
    <w:p w14:paraId="58EFC9DE" w14:textId="491D298D" w:rsidR="00873B07" w:rsidRDefault="00873B07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>Wales has its own language and its capital city is Cardiff. The welsh language (Cymraeg) is the oldest language in Britain.</w:t>
      </w:r>
    </w:p>
    <w:p w14:paraId="7ECFD45F" w14:textId="5A05773C" w:rsidR="00873B07" w:rsidRDefault="00873B07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>The Welsh national game is rugby.</w:t>
      </w:r>
    </w:p>
    <w:p w14:paraId="50857001" w14:textId="3C003D75" w:rsidR="00873B07" w:rsidRDefault="00873B07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>Wales is surrounded by the sea on three sides.</w:t>
      </w:r>
    </w:p>
    <w:p w14:paraId="70427EAD" w14:textId="179AB3DE" w:rsidR="003F48DC" w:rsidRDefault="003F48DC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>There are lots of lambs and sheep in Wales.</w:t>
      </w:r>
    </w:p>
    <w:p w14:paraId="6696E47E" w14:textId="1290BC87" w:rsidR="003F48DC" w:rsidRDefault="003F48DC" w:rsidP="00873B07">
      <w:pPr>
        <w:spacing w:line="480" w:lineRule="auto"/>
        <w:rPr>
          <w:rFonts w:ascii="Algerian" w:hAnsi="Algerian"/>
        </w:rPr>
      </w:pPr>
      <w:r>
        <w:rPr>
          <w:rFonts w:ascii="Algerian" w:hAnsi="Algerian"/>
        </w:rPr>
        <w:t>In the past wales was very famous for its coal mining industry.</w:t>
      </w:r>
    </w:p>
    <w:p w14:paraId="559D4EF9" w14:textId="77777777" w:rsidR="003F48DC" w:rsidRDefault="003F48DC" w:rsidP="00873B07">
      <w:pPr>
        <w:spacing w:line="480" w:lineRule="auto"/>
        <w:rPr>
          <w:rFonts w:ascii="Algerian" w:hAnsi="Algerian"/>
        </w:rPr>
      </w:pPr>
    </w:p>
    <w:p w14:paraId="2822AA24" w14:textId="77777777" w:rsidR="003F48DC" w:rsidRDefault="003F48DC" w:rsidP="00873B07">
      <w:pPr>
        <w:spacing w:line="48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10D52D7D" wp14:editId="5D3EC364">
            <wp:extent cx="1976810" cy="2627870"/>
            <wp:effectExtent l="0" t="0" r="4445" b="1270"/>
            <wp:docPr id="5" name="Picture 5" descr="Places To Visit In Wales | Attractions In The UK | Visit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laces To Visit In Wales | Attractions In The UK | Visit Wal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905" cy="265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80B18" w14:textId="1C6D4CA9" w:rsidR="00873B07" w:rsidRDefault="003F48DC" w:rsidP="00873B07">
      <w:pPr>
        <w:spacing w:line="480" w:lineRule="auto"/>
        <w:rPr>
          <w:rFonts w:ascii="Algerian" w:hAnsi="Algerian"/>
        </w:rPr>
      </w:pPr>
      <w:r>
        <w:rPr>
          <w:noProof/>
        </w:rPr>
        <w:drawing>
          <wp:inline distT="0" distB="0" distL="0" distR="0" wp14:anchorId="5756F092" wp14:editId="0CDD2F53">
            <wp:extent cx="2648559" cy="1917906"/>
            <wp:effectExtent l="0" t="0" r="0" b="6350"/>
            <wp:docPr id="13" name="Picture 13" descr="Welsh to be taught as a first language in English medium schoo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elsh to be taught as a first language in English medium school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457" cy="192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FDF1" w14:textId="77777777" w:rsidR="003F48DC" w:rsidRDefault="003F48DC" w:rsidP="00873B07">
      <w:pPr>
        <w:spacing w:line="480" w:lineRule="auto"/>
        <w:rPr>
          <w:noProof/>
        </w:rPr>
      </w:pPr>
    </w:p>
    <w:p w14:paraId="475EA0F4" w14:textId="03FEB6AB" w:rsidR="003F48DC" w:rsidRDefault="003F48DC" w:rsidP="00873B07">
      <w:pPr>
        <w:spacing w:line="480" w:lineRule="auto"/>
        <w:rPr>
          <w:noProof/>
        </w:rPr>
      </w:pPr>
      <w:r>
        <w:rPr>
          <w:noProof/>
        </w:rPr>
        <w:drawing>
          <wp:inline distT="0" distB="0" distL="0" distR="0" wp14:anchorId="5DB269BA" wp14:editId="208EF9D6">
            <wp:extent cx="2656700" cy="1771135"/>
            <wp:effectExtent l="0" t="0" r="0" b="635"/>
            <wp:docPr id="7" name="Picture 7" descr="Wales has three of the best beaches in the UK, says Tripadvis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ales has three of the best beaches in the UK, says Tripadvisor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585" cy="179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AAE70" w14:textId="2528F4C2" w:rsidR="003F48DC" w:rsidRDefault="003F48DC" w:rsidP="00873B07">
      <w:pPr>
        <w:spacing w:line="480" w:lineRule="auto"/>
        <w:rPr>
          <w:noProof/>
        </w:rPr>
      </w:pPr>
    </w:p>
    <w:p w14:paraId="04708805" w14:textId="175C71D7" w:rsidR="003F48DC" w:rsidRDefault="003F48DC" w:rsidP="00873B07">
      <w:pPr>
        <w:spacing w:line="480" w:lineRule="auto"/>
        <w:rPr>
          <w:noProof/>
        </w:rPr>
      </w:pPr>
    </w:p>
    <w:p w14:paraId="41DC4E39" w14:textId="77777777" w:rsidR="003F48DC" w:rsidRDefault="003F48DC" w:rsidP="00873B07">
      <w:pPr>
        <w:spacing w:line="480" w:lineRule="auto"/>
        <w:rPr>
          <w:noProof/>
        </w:rPr>
      </w:pPr>
    </w:p>
    <w:p w14:paraId="2DF20BA7" w14:textId="77777777" w:rsidR="003F48DC" w:rsidRDefault="003F48DC" w:rsidP="00873B07">
      <w:pPr>
        <w:spacing w:line="480" w:lineRule="auto"/>
        <w:rPr>
          <w:noProof/>
        </w:rPr>
      </w:pPr>
    </w:p>
    <w:p w14:paraId="79258304" w14:textId="50A5848A" w:rsidR="003F48DC" w:rsidRDefault="003F48DC" w:rsidP="00873B07">
      <w:pPr>
        <w:spacing w:line="480" w:lineRule="auto"/>
        <w:rPr>
          <w:noProof/>
        </w:rPr>
      </w:pPr>
    </w:p>
    <w:p w14:paraId="7EF2060E" w14:textId="19EE6446" w:rsidR="003F48DC" w:rsidRDefault="003F48DC" w:rsidP="00873B07">
      <w:pPr>
        <w:spacing w:line="480" w:lineRule="auto"/>
        <w:rPr>
          <w:noProof/>
        </w:rPr>
      </w:pPr>
    </w:p>
    <w:p w14:paraId="7EE7746C" w14:textId="40535D12" w:rsidR="003F48DC" w:rsidRDefault="003F48DC" w:rsidP="00873B07">
      <w:pPr>
        <w:spacing w:line="480" w:lineRule="auto"/>
        <w:rPr>
          <w:noProof/>
        </w:rPr>
      </w:pPr>
    </w:p>
    <w:p w14:paraId="575B00AD" w14:textId="69E7E07B" w:rsidR="003F48DC" w:rsidRDefault="003F48DC" w:rsidP="00873B07">
      <w:pPr>
        <w:spacing w:line="480" w:lineRule="auto"/>
        <w:rPr>
          <w:noProof/>
        </w:rPr>
      </w:pPr>
    </w:p>
    <w:p w14:paraId="61A4084C" w14:textId="1E307B8F" w:rsidR="003F48DC" w:rsidRDefault="003F48DC" w:rsidP="00873B07">
      <w:pPr>
        <w:spacing w:line="480" w:lineRule="auto"/>
        <w:rPr>
          <w:noProof/>
        </w:rPr>
      </w:pPr>
    </w:p>
    <w:p w14:paraId="41BBD089" w14:textId="0161F016" w:rsidR="00873B07" w:rsidRPr="00873B07" w:rsidRDefault="00873B07" w:rsidP="00873B07">
      <w:pPr>
        <w:spacing w:line="480" w:lineRule="auto"/>
        <w:rPr>
          <w:rFonts w:ascii="Algerian" w:hAnsi="Algerian"/>
        </w:rPr>
      </w:pPr>
    </w:p>
    <w:sectPr w:rsidR="00873B07" w:rsidRPr="00873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07"/>
    <w:rsid w:val="003F48DC"/>
    <w:rsid w:val="005573C4"/>
    <w:rsid w:val="0087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BB6EF"/>
  <w15:chartTrackingRefBased/>
  <w15:docId w15:val="{ED43F91C-C25F-4448-B358-1EC7F6ED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herika machado</dc:creator>
  <cp:keywords/>
  <dc:description/>
  <cp:lastModifiedBy>herika machado</cp:lastModifiedBy>
  <cp:revision>1</cp:revision>
  <dcterms:created xsi:type="dcterms:W3CDTF">2020-05-14T12:16:00Z</dcterms:created>
  <dcterms:modified xsi:type="dcterms:W3CDTF">2020-05-14T12:37:00Z</dcterms:modified>
</cp:coreProperties>
</file>